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5834" w14:textId="68CBFA0C" w:rsidR="009F749C" w:rsidRPr="009A6B1F" w:rsidRDefault="005B4358" w:rsidP="009F749C">
      <w:pPr>
        <w:ind w:left="360"/>
        <w:jc w:val="center"/>
        <w:rPr>
          <w:rFonts w:ascii="Trebuchet MS" w:hAnsi="Trebuchet MS"/>
          <w:b/>
          <w:bCs/>
          <w:sz w:val="22"/>
          <w:szCs w:val="22"/>
          <w:lang w:val="sl-SI"/>
        </w:rPr>
      </w:pPr>
      <w:r w:rsidRPr="009A6B1F">
        <w:rPr>
          <w:rFonts w:ascii="Trebuchet MS" w:hAnsi="Trebuchet MS"/>
          <w:b/>
          <w:bCs/>
          <w:sz w:val="22"/>
          <w:szCs w:val="22"/>
          <w:lang w:val="sr-Cyrl-RS"/>
        </w:rPr>
        <w:t>2</w:t>
      </w:r>
      <w:r w:rsidR="009F749C" w:rsidRPr="009A6B1F">
        <w:rPr>
          <w:rFonts w:ascii="Trebuchet MS" w:hAnsi="Trebuchet MS"/>
          <w:b/>
          <w:bCs/>
          <w:sz w:val="22"/>
          <w:szCs w:val="22"/>
          <w:lang w:val="sl-SI"/>
        </w:rPr>
        <w:t>.6.</w:t>
      </w:r>
      <w:r w:rsidR="005A3E91">
        <w:rPr>
          <w:rFonts w:ascii="Trebuchet MS" w:hAnsi="Trebuchet MS"/>
          <w:b/>
          <w:bCs/>
          <w:sz w:val="22"/>
          <w:szCs w:val="22"/>
          <w:lang w:val="sr-Cyrl-RS"/>
        </w:rPr>
        <w:t>2</w:t>
      </w:r>
      <w:r w:rsidR="009F749C" w:rsidRPr="009A6B1F">
        <w:rPr>
          <w:rFonts w:ascii="Trebuchet MS" w:hAnsi="Trebuchet MS"/>
          <w:b/>
          <w:bCs/>
          <w:sz w:val="22"/>
          <w:szCs w:val="22"/>
          <w:lang w:val="sl-SI"/>
        </w:rPr>
        <w:t>.  СПИСАК ПАРЦЕЛА И КООРДИНАТЕ СТУБОВА</w:t>
      </w:r>
    </w:p>
    <w:p w14:paraId="223BBC47" w14:textId="77777777" w:rsidR="009F749C" w:rsidRPr="009A6B1F" w:rsidRDefault="009F749C" w:rsidP="009F749C">
      <w:pPr>
        <w:ind w:left="360"/>
        <w:rPr>
          <w:rFonts w:ascii="Trebuchet MS" w:hAnsi="Trebuchet MS"/>
          <w:b/>
          <w:bCs/>
          <w:sz w:val="22"/>
          <w:szCs w:val="22"/>
          <w:lang w:val="sl-SI"/>
        </w:rPr>
      </w:pPr>
    </w:p>
    <w:p w14:paraId="68B2AD28" w14:textId="77777777" w:rsidR="009F749C" w:rsidRPr="009A6B1F" w:rsidRDefault="009F749C" w:rsidP="009F749C">
      <w:pPr>
        <w:ind w:left="360"/>
        <w:rPr>
          <w:rFonts w:ascii="Trebuchet MS" w:hAnsi="Trebuchet MS"/>
          <w:b/>
          <w:bCs/>
          <w:sz w:val="22"/>
          <w:szCs w:val="22"/>
          <w:lang w:val="sl-SI"/>
        </w:rPr>
      </w:pPr>
    </w:p>
    <w:tbl>
      <w:tblPr>
        <w:tblW w:w="9621" w:type="dxa"/>
        <w:tblInd w:w="-15" w:type="dxa"/>
        <w:tblLook w:val="04A0" w:firstRow="1" w:lastRow="0" w:firstColumn="1" w:lastColumn="0" w:noHBand="0" w:noVBand="1"/>
      </w:tblPr>
      <w:tblGrid>
        <w:gridCol w:w="2137"/>
        <w:gridCol w:w="1984"/>
        <w:gridCol w:w="1985"/>
        <w:gridCol w:w="1389"/>
        <w:gridCol w:w="2126"/>
      </w:tblGrid>
      <w:tr w:rsidR="009F749C" w:rsidRPr="009A6B1F" w14:paraId="4D44479C" w14:textId="77777777" w:rsidTr="00493AA8">
        <w:trPr>
          <w:trHeight w:val="68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CEAB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sr-Cyrl-RS"/>
              </w:rPr>
              <w:t>Број стуба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489D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sr-Cyrl-RS"/>
              </w:rPr>
              <w:t xml:space="preserve">К о о р д и н а т е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0AEB6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Парцела</w:t>
            </w:r>
            <w:proofErr w:type="spellEnd"/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бр</w:t>
            </w:r>
            <w:proofErr w:type="spellEnd"/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B69BC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Подручје</w:t>
            </w:r>
            <w:proofErr w:type="spellEnd"/>
          </w:p>
        </w:tc>
      </w:tr>
      <w:tr w:rsidR="009F749C" w:rsidRPr="009A6B1F" w14:paraId="1A83E95C" w14:textId="77777777" w:rsidTr="00493AA8">
        <w:trPr>
          <w:trHeight w:val="680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FE3E" w14:textId="77777777" w:rsidR="009F749C" w:rsidRPr="009A6B1F" w:rsidRDefault="009F749C" w:rsidP="009F749C">
            <w:pPr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70CE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sr-Latn-RS"/>
              </w:rPr>
              <w:t>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57856" w14:textId="77777777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sr-Latn-RS"/>
              </w:rPr>
              <w:t>X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B7E" w14:textId="77777777" w:rsidR="009F749C" w:rsidRPr="009A6B1F" w:rsidRDefault="009F749C" w:rsidP="009F749C">
            <w:pPr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E8DB" w14:textId="77777777" w:rsidR="009F749C" w:rsidRPr="009A6B1F" w:rsidRDefault="009F749C" w:rsidP="009F749C">
            <w:pPr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749C" w:rsidRPr="009A6B1F" w14:paraId="0443BB7D" w14:textId="77777777" w:rsidTr="00493AA8">
        <w:trPr>
          <w:trHeight w:val="68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C330E" w14:textId="06339C04" w:rsidR="009F749C" w:rsidRPr="009A6B1F" w:rsidRDefault="009F749C" w:rsidP="002E4555">
            <w:pPr>
              <w:jc w:val="center"/>
              <w:rPr>
                <w:rFonts w:ascii="Trebuchet MS" w:hAnsi="Trebuchet MS"/>
                <w:sz w:val="22"/>
                <w:szCs w:val="22"/>
                <w:lang w:val="sr-Latn-CS" w:eastAsia="sr-Latn-CS"/>
              </w:rPr>
            </w:pPr>
            <w:r w:rsidRPr="009A6B1F">
              <w:rPr>
                <w:rFonts w:ascii="Trebuchet MS" w:hAnsi="Trebuchet MS"/>
                <w:sz w:val="22"/>
                <w:szCs w:val="22"/>
                <w:lang w:val="sr-Latn-CS" w:eastAsia="sr-Latn-CS"/>
              </w:rPr>
              <w:t>Постојећи стуб бр</w:t>
            </w:r>
            <w:r w:rsidR="002E4555" w:rsidRPr="009A6B1F">
              <w:rPr>
                <w:rFonts w:ascii="Trebuchet MS" w:hAnsi="Trebuchet MS"/>
                <w:sz w:val="22"/>
                <w:szCs w:val="22"/>
                <w:lang w:val="sr-Cyrl-RS" w:eastAsia="sr-Latn-CS"/>
              </w:rPr>
              <w:t>ој 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889C" w14:textId="0057CE25" w:rsidR="009F749C" w:rsidRPr="009A6B1F" w:rsidRDefault="002E4555" w:rsidP="002E455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9A6B1F">
              <w:rPr>
                <w:rFonts w:ascii="Trebuchet MS" w:hAnsi="Trebuchet MS"/>
                <w:sz w:val="22"/>
                <w:szCs w:val="22"/>
              </w:rPr>
              <w:t>7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537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657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,</w:t>
            </w:r>
            <w:r w:rsidRPr="009A6B1F">
              <w:rPr>
                <w:rFonts w:ascii="Trebuchet MS" w:hAnsi="Trebuchet MS"/>
                <w:sz w:val="22"/>
                <w:szCs w:val="22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8B16D" w14:textId="0D12B290" w:rsidR="009F749C" w:rsidRPr="009A6B1F" w:rsidRDefault="002E4555" w:rsidP="002E4555">
            <w:pPr>
              <w:jc w:val="center"/>
              <w:rPr>
                <w:rFonts w:ascii="Trebuchet MS" w:hAnsi="Trebuchet MS"/>
                <w:sz w:val="22"/>
                <w:szCs w:val="22"/>
                <w:lang w:val="sr-Cyrl-RS"/>
              </w:rPr>
            </w:pPr>
            <w:r w:rsidRPr="009A6B1F">
              <w:rPr>
                <w:rFonts w:ascii="Trebuchet MS" w:hAnsi="Trebuchet MS"/>
                <w:sz w:val="22"/>
                <w:szCs w:val="22"/>
              </w:rPr>
              <w:t>4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954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921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,53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B53AE" w14:textId="6622C997" w:rsidR="009F749C" w:rsidRPr="009A6B1F" w:rsidRDefault="002E4555" w:rsidP="009F749C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</w:pP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167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96248" w14:textId="77777777" w:rsidR="002E4555" w:rsidRPr="009A6B1F" w:rsidRDefault="002E4555" w:rsidP="002E4555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  <w:t xml:space="preserve">Општина </w:t>
            </w: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  <w:t>Велико Градиште</w:t>
            </w:r>
          </w:p>
          <w:p w14:paraId="2426EC4B" w14:textId="40FC688E" w:rsidR="009F749C" w:rsidRPr="009A6B1F" w:rsidRDefault="002E4555" w:rsidP="002E4555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  <w:t xml:space="preserve">К.О. </w:t>
            </w: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  <w:t>Кумане</w:t>
            </w:r>
          </w:p>
        </w:tc>
      </w:tr>
      <w:tr w:rsidR="009F749C" w:rsidRPr="009A6B1F" w14:paraId="59A6D1A2" w14:textId="77777777" w:rsidTr="00493AA8">
        <w:trPr>
          <w:trHeight w:val="68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C4D67" w14:textId="55910188" w:rsidR="009F749C" w:rsidRPr="009A6B1F" w:rsidRDefault="009F749C" w:rsidP="002E4555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sr-Cyrl-RS" w:eastAsia="sr-Latn-CS"/>
              </w:rPr>
            </w:pPr>
            <w:r w:rsidRPr="009A6B1F">
              <w:rPr>
                <w:rFonts w:ascii="Trebuchet MS" w:hAnsi="Trebuchet MS"/>
                <w:b/>
                <w:sz w:val="22"/>
                <w:szCs w:val="22"/>
                <w:lang w:val="sr-Latn-CS" w:eastAsia="sr-Latn-CS"/>
              </w:rPr>
              <w:t>Нови стуб бр</w:t>
            </w:r>
            <w:r w:rsidR="002E4555" w:rsidRPr="009A6B1F">
              <w:rPr>
                <w:rFonts w:ascii="Trebuchet MS" w:hAnsi="Trebuchet MS"/>
                <w:b/>
                <w:sz w:val="22"/>
                <w:szCs w:val="22"/>
                <w:lang w:val="sr-Cyrl-RS" w:eastAsia="sr-Latn-CS"/>
              </w:rPr>
              <w:t>ој</w:t>
            </w:r>
            <w:r w:rsidRPr="009A6B1F">
              <w:rPr>
                <w:rFonts w:ascii="Trebuchet MS" w:hAnsi="Trebuchet MS"/>
                <w:b/>
                <w:sz w:val="22"/>
                <w:szCs w:val="22"/>
                <w:lang w:val="sr-Latn-CS" w:eastAsia="sr-Latn-CS"/>
              </w:rPr>
              <w:t xml:space="preserve"> </w:t>
            </w:r>
            <w:r w:rsidR="002E4555" w:rsidRPr="009A6B1F">
              <w:rPr>
                <w:rFonts w:ascii="Trebuchet MS" w:hAnsi="Trebuchet MS"/>
                <w:b/>
                <w:sz w:val="22"/>
                <w:szCs w:val="22"/>
                <w:lang w:val="sr-Latn-CS" w:eastAsia="sr-Latn-CS"/>
              </w:rPr>
              <w:t>69</w:t>
            </w:r>
            <w:r w:rsidR="00F732FA" w:rsidRPr="009A6B1F">
              <w:rPr>
                <w:rFonts w:ascii="Trebuchet MS" w:hAnsi="Trebuchet MS"/>
                <w:b/>
                <w:sz w:val="22"/>
                <w:szCs w:val="22"/>
                <w:lang w:val="sr-Cyrl-RS" w:eastAsia="sr-Latn-CS"/>
              </w:rPr>
              <w:t>-н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23B96" w14:textId="37D2B9A6" w:rsidR="009F749C" w:rsidRPr="009A6B1F" w:rsidRDefault="002E4555" w:rsidP="002E455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sz w:val="22"/>
                <w:szCs w:val="22"/>
              </w:rPr>
              <w:t>7 537</w:t>
            </w:r>
            <w:r w:rsidRPr="009A6B1F">
              <w:rPr>
                <w:rFonts w:ascii="Trebuchet MS" w:hAnsi="Trebuchet MS"/>
                <w:b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b/>
                <w:sz w:val="22"/>
                <w:szCs w:val="22"/>
              </w:rPr>
              <w:t>909,05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4DB28" w14:textId="0B5BF85C" w:rsidR="009F749C" w:rsidRPr="009A6B1F" w:rsidRDefault="002E4555" w:rsidP="002E455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sz w:val="22"/>
                <w:szCs w:val="22"/>
              </w:rPr>
              <w:t>4</w:t>
            </w:r>
            <w:r w:rsidRPr="009A6B1F">
              <w:rPr>
                <w:rFonts w:ascii="Trebuchet MS" w:hAnsi="Trebuchet MS"/>
                <w:b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b/>
                <w:sz w:val="22"/>
                <w:szCs w:val="22"/>
              </w:rPr>
              <w:t>954</w:t>
            </w:r>
            <w:r w:rsidRPr="009A6B1F">
              <w:rPr>
                <w:rFonts w:ascii="Trebuchet MS" w:hAnsi="Trebuchet MS"/>
                <w:b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b/>
                <w:sz w:val="22"/>
                <w:szCs w:val="22"/>
              </w:rPr>
              <w:t>864,03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87C80" w14:textId="58CDC2DE" w:rsidR="009F749C" w:rsidRPr="009A6B1F" w:rsidRDefault="002E4555" w:rsidP="009F749C">
            <w:pPr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</w:rPr>
            </w:pPr>
            <w:r w:rsidRPr="009A6B1F">
              <w:rPr>
                <w:rFonts w:ascii="Trebuchet MS" w:hAnsi="Trebuchet MS"/>
                <w:b/>
                <w:sz w:val="22"/>
                <w:szCs w:val="22"/>
              </w:rPr>
              <w:t>194, 195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D14B7" w14:textId="1B5FF1D6" w:rsidR="009F749C" w:rsidRPr="009A6B1F" w:rsidRDefault="009F749C" w:rsidP="009F749C">
            <w:pPr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b/>
                <w:color w:val="000000"/>
                <w:sz w:val="22"/>
                <w:szCs w:val="22"/>
                <w:lang w:val="sr-Latn-RS"/>
              </w:rPr>
              <w:t xml:space="preserve">Општина </w:t>
            </w:r>
            <w:r w:rsidR="002E4555" w:rsidRPr="009A6B1F">
              <w:rPr>
                <w:rFonts w:ascii="Trebuchet MS" w:hAnsi="Trebuchet MS"/>
                <w:b/>
                <w:color w:val="000000"/>
                <w:sz w:val="22"/>
                <w:szCs w:val="22"/>
                <w:lang w:val="sr-Cyrl-RS"/>
              </w:rPr>
              <w:t>Велико Градиште</w:t>
            </w:r>
          </w:p>
          <w:p w14:paraId="60207EA1" w14:textId="509A4A04" w:rsidR="009F749C" w:rsidRPr="009A6B1F" w:rsidRDefault="009F749C" w:rsidP="002E4555">
            <w:pPr>
              <w:jc w:val="center"/>
              <w:rPr>
                <w:rFonts w:ascii="Trebuchet MS" w:hAnsi="Trebuchet MS"/>
                <w:b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b/>
                <w:color w:val="000000"/>
                <w:sz w:val="22"/>
                <w:szCs w:val="22"/>
                <w:lang w:val="sr-Latn-RS"/>
              </w:rPr>
              <w:t xml:space="preserve">К.О. </w:t>
            </w:r>
            <w:r w:rsidR="002E4555" w:rsidRPr="009A6B1F">
              <w:rPr>
                <w:rFonts w:ascii="Trebuchet MS" w:hAnsi="Trebuchet MS"/>
                <w:b/>
                <w:color w:val="000000"/>
                <w:sz w:val="22"/>
                <w:szCs w:val="22"/>
                <w:lang w:val="sr-Cyrl-RS"/>
              </w:rPr>
              <w:t>Кумане</w:t>
            </w:r>
          </w:p>
        </w:tc>
      </w:tr>
      <w:tr w:rsidR="009F749C" w:rsidRPr="009A6B1F" w14:paraId="57FBFC3A" w14:textId="77777777" w:rsidTr="00493AA8">
        <w:trPr>
          <w:trHeight w:val="68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AAD1" w14:textId="34D6CDEC" w:rsidR="009F749C" w:rsidRPr="009A6B1F" w:rsidRDefault="009F749C" w:rsidP="002E4555">
            <w:pPr>
              <w:jc w:val="center"/>
              <w:rPr>
                <w:rFonts w:ascii="Trebuchet MS" w:hAnsi="Trebuchet MS"/>
                <w:sz w:val="22"/>
                <w:szCs w:val="22"/>
                <w:lang w:val="sr-Latn-CS" w:eastAsia="sr-Latn-CS"/>
              </w:rPr>
            </w:pPr>
            <w:r w:rsidRPr="009A6B1F">
              <w:rPr>
                <w:rFonts w:ascii="Trebuchet MS" w:hAnsi="Trebuchet MS"/>
                <w:sz w:val="22"/>
                <w:szCs w:val="22"/>
                <w:lang w:val="sr-Latn-CS" w:eastAsia="sr-Latn-CS"/>
              </w:rPr>
              <w:t>Постојећи стуб бр</w:t>
            </w:r>
            <w:r w:rsidR="002E4555" w:rsidRPr="009A6B1F">
              <w:rPr>
                <w:rFonts w:ascii="Trebuchet MS" w:hAnsi="Trebuchet MS"/>
                <w:sz w:val="22"/>
                <w:szCs w:val="22"/>
                <w:lang w:val="sr-Cyrl-RS" w:eastAsia="sr-Latn-CS"/>
              </w:rPr>
              <w:t>ој 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FC7A1" w14:textId="646EEF20" w:rsidR="009F749C" w:rsidRPr="009A6B1F" w:rsidRDefault="002E4555" w:rsidP="002E4555">
            <w:pPr>
              <w:jc w:val="center"/>
              <w:rPr>
                <w:rFonts w:ascii="Trebuchet MS" w:hAnsi="Trebuchet MS"/>
                <w:sz w:val="22"/>
                <w:szCs w:val="22"/>
                <w:lang w:val="sr-Cyrl-RS"/>
              </w:rPr>
            </w:pPr>
            <w:r w:rsidRPr="009A6B1F">
              <w:rPr>
                <w:rFonts w:ascii="Trebuchet MS" w:hAnsi="Trebuchet MS"/>
                <w:sz w:val="22"/>
                <w:szCs w:val="22"/>
              </w:rPr>
              <w:t>7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538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213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,</w:t>
            </w:r>
            <w:r w:rsidRPr="009A6B1F">
              <w:rPr>
                <w:rFonts w:ascii="Trebuchet MS" w:hAnsi="Trebuchet MS"/>
                <w:sz w:val="22"/>
                <w:szCs w:val="22"/>
              </w:rPr>
              <w:t>2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A2BB4" w14:textId="725ED4A7" w:rsidR="009F749C" w:rsidRPr="009A6B1F" w:rsidRDefault="002E4555" w:rsidP="002E455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9A6B1F">
              <w:rPr>
                <w:rFonts w:ascii="Trebuchet MS" w:hAnsi="Trebuchet MS"/>
                <w:sz w:val="22"/>
                <w:szCs w:val="22"/>
              </w:rPr>
              <w:t>4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954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</w:t>
            </w:r>
            <w:r w:rsidRPr="009A6B1F">
              <w:rPr>
                <w:rFonts w:ascii="Trebuchet MS" w:hAnsi="Trebuchet MS"/>
                <w:sz w:val="22"/>
                <w:szCs w:val="22"/>
              </w:rPr>
              <w:t>794</w:t>
            </w:r>
            <w:r w:rsidRPr="009A6B1F">
              <w:rPr>
                <w:rFonts w:ascii="Trebuchet MS" w:hAnsi="Trebuchet MS"/>
                <w:sz w:val="22"/>
                <w:szCs w:val="22"/>
                <w:lang w:val="sr-Cyrl-RS"/>
              </w:rPr>
              <w:t>,</w:t>
            </w:r>
            <w:r w:rsidRPr="009A6B1F">
              <w:rPr>
                <w:rFonts w:ascii="Trebuchet MS" w:hAnsi="Trebuchet MS"/>
                <w:sz w:val="22"/>
                <w:szCs w:val="22"/>
              </w:rPr>
              <w:t>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B656C" w14:textId="1191252F" w:rsidR="009F749C" w:rsidRPr="009A6B1F" w:rsidRDefault="002E4555" w:rsidP="009F749C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</w:pP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  <w:t>1971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92A8C" w14:textId="77777777" w:rsidR="002E4555" w:rsidRPr="009A6B1F" w:rsidRDefault="002E4555" w:rsidP="002E4555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  <w:t xml:space="preserve">Општина </w:t>
            </w: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  <w:t>Велико Градиште</w:t>
            </w:r>
          </w:p>
          <w:p w14:paraId="4F9310E5" w14:textId="53B21AE5" w:rsidR="009F749C" w:rsidRPr="009A6B1F" w:rsidRDefault="002E4555" w:rsidP="002E4555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</w:pP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Latn-RS"/>
              </w:rPr>
              <w:t xml:space="preserve">К.О. </w:t>
            </w:r>
            <w:r w:rsidRPr="009A6B1F">
              <w:rPr>
                <w:rFonts w:ascii="Trebuchet MS" w:hAnsi="Trebuchet MS"/>
                <w:color w:val="000000"/>
                <w:sz w:val="22"/>
                <w:szCs w:val="22"/>
                <w:lang w:val="sr-Cyrl-RS"/>
              </w:rPr>
              <w:t>Кумане</w:t>
            </w:r>
          </w:p>
        </w:tc>
      </w:tr>
    </w:tbl>
    <w:p w14:paraId="79083181" w14:textId="77777777" w:rsidR="009F749C" w:rsidRPr="009A6B1F" w:rsidRDefault="009F749C" w:rsidP="009F749C">
      <w:pPr>
        <w:rPr>
          <w:rFonts w:ascii="Trebuchet MS" w:hAnsi="Trebuchet MS"/>
          <w:sz w:val="22"/>
          <w:szCs w:val="22"/>
          <w:highlight w:val="yellow"/>
          <w:lang w:val="sr-Latn-RS"/>
        </w:rPr>
      </w:pPr>
      <w:r w:rsidRPr="009A6B1F">
        <w:rPr>
          <w:rFonts w:ascii="Trebuchet MS" w:hAnsi="Trebuchet MS"/>
          <w:sz w:val="22"/>
          <w:szCs w:val="22"/>
          <w:highlight w:val="yellow"/>
          <w:lang w:val="sr-Latn-RS"/>
        </w:rPr>
        <w:t xml:space="preserve"> </w:t>
      </w:r>
    </w:p>
    <w:p w14:paraId="4A602C68" w14:textId="77777777" w:rsidR="009F749C" w:rsidRPr="009A6B1F" w:rsidRDefault="009F749C" w:rsidP="009F749C">
      <w:pPr>
        <w:rPr>
          <w:rFonts w:ascii="Trebuchet MS" w:hAnsi="Trebuchet MS"/>
          <w:sz w:val="22"/>
          <w:szCs w:val="22"/>
          <w:highlight w:val="yellow"/>
          <w:lang w:val="sr-Latn-RS"/>
        </w:rPr>
      </w:pPr>
    </w:p>
    <w:p w14:paraId="66946613" w14:textId="7BC09234" w:rsidR="009F749C" w:rsidRPr="009A6B1F" w:rsidRDefault="009F749C" w:rsidP="009F749C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Cyrl-RS"/>
        </w:rPr>
      </w:pPr>
      <w:r w:rsidRPr="009A6B1F">
        <w:rPr>
          <w:rFonts w:ascii="Trebuchet MS" w:hAnsi="Trebuchet MS"/>
          <w:sz w:val="22"/>
          <w:szCs w:val="22"/>
          <w:lang w:val="sr-Latn-RS"/>
        </w:rPr>
        <w:t>Укида се постојећи стуб</w:t>
      </w:r>
      <w:r w:rsidRPr="009A6B1F">
        <w:rPr>
          <w:rFonts w:ascii="Trebuchet MS" w:hAnsi="Trebuchet MS"/>
          <w:sz w:val="22"/>
          <w:szCs w:val="22"/>
          <w:lang w:val="sr-Cyrl-RS"/>
        </w:rPr>
        <w:t>:</w:t>
      </w:r>
    </w:p>
    <w:p w14:paraId="661CCE00" w14:textId="27105152" w:rsidR="009F749C" w:rsidRPr="009A6B1F" w:rsidRDefault="009F749C" w:rsidP="00EB4344">
      <w:pPr>
        <w:numPr>
          <w:ilvl w:val="0"/>
          <w:numId w:val="27"/>
        </w:numPr>
        <w:overflowPunct w:val="0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  <w:r w:rsidRPr="009A6B1F">
        <w:rPr>
          <w:rFonts w:ascii="Trebuchet MS" w:hAnsi="Trebuchet MS"/>
          <w:sz w:val="22"/>
          <w:szCs w:val="22"/>
          <w:lang w:val="sr-Latn-RS"/>
        </w:rPr>
        <w:t>бр</w:t>
      </w:r>
      <w:r w:rsidR="002E4555" w:rsidRPr="009A6B1F">
        <w:rPr>
          <w:rFonts w:ascii="Trebuchet MS" w:hAnsi="Trebuchet MS"/>
          <w:sz w:val="22"/>
          <w:szCs w:val="22"/>
          <w:lang w:val="sr-Cyrl-RS"/>
        </w:rPr>
        <w:t>ој</w:t>
      </w:r>
      <w:r w:rsidRPr="009A6B1F">
        <w:rPr>
          <w:rFonts w:ascii="Trebuchet MS" w:hAnsi="Trebuchet MS"/>
          <w:sz w:val="22"/>
          <w:szCs w:val="22"/>
          <w:lang w:val="sr-Latn-RS"/>
        </w:rPr>
        <w:t xml:space="preserve"> </w:t>
      </w:r>
      <w:r w:rsidR="002E4555" w:rsidRPr="009A6B1F">
        <w:rPr>
          <w:rFonts w:ascii="Trebuchet MS" w:hAnsi="Trebuchet MS"/>
          <w:sz w:val="22"/>
          <w:szCs w:val="22"/>
          <w:lang w:val="sr-Cyrl-RS"/>
        </w:rPr>
        <w:t>69</w:t>
      </w:r>
      <w:r w:rsidRPr="009A6B1F">
        <w:rPr>
          <w:rFonts w:ascii="Trebuchet MS" w:hAnsi="Trebuchet MS"/>
          <w:sz w:val="22"/>
          <w:szCs w:val="22"/>
          <w:lang w:val="sr-Latn-RS"/>
        </w:rPr>
        <w:t>,</w:t>
      </w:r>
      <w:r w:rsidRPr="009A6B1F">
        <w:rPr>
          <w:rFonts w:ascii="Trebuchet MS" w:hAnsi="Trebuchet MS"/>
          <w:sz w:val="22"/>
          <w:szCs w:val="22"/>
          <w:lang w:val="sr-Cyrl-RS"/>
        </w:rPr>
        <w:t xml:space="preserve"> </w:t>
      </w:r>
      <w:r w:rsidRPr="009A6B1F">
        <w:rPr>
          <w:rFonts w:ascii="Trebuchet MS" w:hAnsi="Trebuchet MS"/>
          <w:sz w:val="22"/>
          <w:szCs w:val="22"/>
          <w:lang w:val="sr-Latn-RS"/>
        </w:rPr>
        <w:t>челично-решеткасти, на парцели бр</w:t>
      </w:r>
      <w:r w:rsidR="00213D91" w:rsidRPr="009A6B1F">
        <w:rPr>
          <w:rFonts w:ascii="Trebuchet MS" w:hAnsi="Trebuchet MS"/>
          <w:sz w:val="22"/>
          <w:szCs w:val="22"/>
          <w:lang w:val="sr-Cyrl-RS"/>
        </w:rPr>
        <w:t>ој 194, 195</w:t>
      </w:r>
      <w:r w:rsidRPr="009A6B1F">
        <w:rPr>
          <w:rFonts w:ascii="Trebuchet MS" w:hAnsi="Trebuchet MS"/>
          <w:sz w:val="22"/>
          <w:szCs w:val="22"/>
          <w:lang w:val="sr-Latn-RS"/>
        </w:rPr>
        <w:t xml:space="preserve"> К.О.</w:t>
      </w:r>
      <w:r w:rsidR="00213D91" w:rsidRPr="009A6B1F">
        <w:rPr>
          <w:rFonts w:ascii="Trebuchet MS" w:hAnsi="Trebuchet MS"/>
          <w:sz w:val="22"/>
          <w:szCs w:val="22"/>
          <w:lang w:val="sr-Cyrl-RS"/>
        </w:rPr>
        <w:t xml:space="preserve"> Кумане</w:t>
      </w:r>
    </w:p>
    <w:p w14:paraId="2DEDE2FF" w14:textId="77777777" w:rsidR="009F749C" w:rsidRPr="009A6B1F" w:rsidRDefault="009F749C" w:rsidP="009F749C">
      <w:pPr>
        <w:overflowPunct w:val="0"/>
        <w:ind w:left="360"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</w:p>
    <w:p w14:paraId="1A2A2096" w14:textId="77777777" w:rsidR="009F749C" w:rsidRPr="009A6B1F" w:rsidRDefault="009F749C" w:rsidP="009F749C">
      <w:pPr>
        <w:overflowPunct w:val="0"/>
        <w:ind w:left="360"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</w:p>
    <w:p w14:paraId="2F577C4E" w14:textId="77777777" w:rsidR="00FC19A2" w:rsidRPr="009A6B1F" w:rsidRDefault="00FC19A2" w:rsidP="00FC19A2">
      <w:pPr>
        <w:tabs>
          <w:tab w:val="left" w:pos="426"/>
          <w:tab w:val="left" w:pos="3686"/>
          <w:tab w:val="left" w:pos="5103"/>
          <w:tab w:val="right" w:pos="9354"/>
        </w:tabs>
        <w:rPr>
          <w:rFonts w:ascii="Trebuchet MS" w:hAnsi="Trebuchet MS"/>
          <w:sz w:val="22"/>
          <w:szCs w:val="22"/>
        </w:rPr>
      </w:pPr>
    </w:p>
    <w:p w14:paraId="4A487A4D" w14:textId="77777777" w:rsidR="00FC19A2" w:rsidRPr="009A6B1F" w:rsidRDefault="00FC19A2" w:rsidP="00FC19A2">
      <w:pPr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9A6B1F">
        <w:rPr>
          <w:rFonts w:ascii="Trebuchet MS" w:hAnsi="Trebuchet MS"/>
          <w:sz w:val="22"/>
          <w:szCs w:val="22"/>
        </w:rPr>
        <w:t>Одговорни</w:t>
      </w:r>
      <w:proofErr w:type="spellEnd"/>
      <w:r w:rsidRPr="009A6B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A6B1F">
        <w:rPr>
          <w:rFonts w:ascii="Trebuchet MS" w:hAnsi="Trebuchet MS"/>
          <w:sz w:val="22"/>
          <w:szCs w:val="22"/>
        </w:rPr>
        <w:t>пројектант</w:t>
      </w:r>
      <w:proofErr w:type="spellEnd"/>
      <w:r w:rsidRPr="009A6B1F">
        <w:rPr>
          <w:rFonts w:ascii="Trebuchet MS" w:hAnsi="Trebuchet MS"/>
          <w:sz w:val="22"/>
          <w:szCs w:val="22"/>
        </w:rPr>
        <w:t xml:space="preserve"> :</w:t>
      </w:r>
      <w:r w:rsidRPr="009A6B1F">
        <w:rPr>
          <w:rFonts w:ascii="Trebuchet MS" w:hAnsi="Trebuchet MS"/>
          <w:sz w:val="22"/>
          <w:szCs w:val="22"/>
          <w:lang w:val="sr-Cyrl-RS"/>
        </w:rPr>
        <w:tab/>
      </w:r>
      <w:r w:rsidRPr="009A6B1F">
        <w:rPr>
          <w:rFonts w:ascii="Trebuchet MS" w:hAnsi="Trebuchet MS"/>
          <w:sz w:val="22"/>
          <w:szCs w:val="22"/>
          <w:lang w:val="sr-Cyrl-RS"/>
        </w:rPr>
        <w:tab/>
      </w:r>
      <w:r w:rsidRPr="009A6B1F">
        <w:rPr>
          <w:rFonts w:ascii="Trebuchet MS" w:hAnsi="Trebuchet MS"/>
          <w:sz w:val="22"/>
          <w:szCs w:val="22"/>
          <w:lang w:val="sr-Cyrl-RS"/>
        </w:rPr>
        <w:tab/>
      </w:r>
      <w:r w:rsidRPr="009A6B1F">
        <w:rPr>
          <w:rFonts w:ascii="Trebuchet MS" w:hAnsi="Trebuchet MS"/>
          <w:sz w:val="22"/>
          <w:szCs w:val="22"/>
        </w:rPr>
        <w:tab/>
      </w:r>
      <w:r w:rsidRPr="009A6B1F">
        <w:rPr>
          <w:rFonts w:ascii="Trebuchet MS" w:hAnsi="Trebuchet MS"/>
          <w:noProof/>
          <w:sz w:val="22"/>
          <w:szCs w:val="22"/>
        </w:rPr>
        <w:t>Јелена Радић Дрк дипл.инж.грађ.</w:t>
      </w:r>
    </w:p>
    <w:p w14:paraId="5988BE21" w14:textId="77777777" w:rsidR="00FC19A2" w:rsidRPr="009A6B1F" w:rsidRDefault="00FC19A2" w:rsidP="00FC19A2">
      <w:pPr>
        <w:tabs>
          <w:tab w:val="left" w:pos="426"/>
          <w:tab w:val="left" w:pos="3686"/>
          <w:tab w:val="left" w:pos="5103"/>
          <w:tab w:val="right" w:pos="9214"/>
        </w:tabs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9A6B1F">
        <w:rPr>
          <w:rFonts w:ascii="Trebuchet MS" w:hAnsi="Trebuchet MS"/>
          <w:sz w:val="22"/>
          <w:szCs w:val="22"/>
        </w:rPr>
        <w:t>Број</w:t>
      </w:r>
      <w:proofErr w:type="spellEnd"/>
      <w:r w:rsidRPr="009A6B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A6B1F">
        <w:rPr>
          <w:rFonts w:ascii="Trebuchet MS" w:hAnsi="Trebuchet MS"/>
          <w:sz w:val="22"/>
          <w:szCs w:val="22"/>
        </w:rPr>
        <w:t>лиценце</w:t>
      </w:r>
      <w:proofErr w:type="spellEnd"/>
      <w:r w:rsidRPr="009A6B1F">
        <w:rPr>
          <w:rFonts w:ascii="Trebuchet MS" w:hAnsi="Trebuchet MS"/>
          <w:sz w:val="22"/>
          <w:szCs w:val="22"/>
        </w:rPr>
        <w:t>:</w:t>
      </w:r>
      <w:r w:rsidRPr="009A6B1F">
        <w:rPr>
          <w:rFonts w:ascii="Trebuchet MS" w:hAnsi="Trebuchet MS"/>
          <w:sz w:val="22"/>
          <w:szCs w:val="22"/>
          <w:lang w:val="sr-Cyrl-RS"/>
        </w:rPr>
        <w:tab/>
      </w:r>
      <w:r w:rsidRPr="009A6B1F">
        <w:rPr>
          <w:rFonts w:ascii="Trebuchet MS" w:hAnsi="Trebuchet MS"/>
          <w:sz w:val="22"/>
          <w:szCs w:val="22"/>
        </w:rPr>
        <w:tab/>
      </w:r>
      <w:r w:rsidRPr="009A6B1F">
        <w:rPr>
          <w:rFonts w:ascii="Trebuchet MS" w:hAnsi="Trebuchet MS"/>
          <w:color w:val="000000" w:themeColor="text1"/>
          <w:sz w:val="22"/>
          <w:szCs w:val="22"/>
          <w:lang w:val="sr-Cyrl-RS"/>
        </w:rPr>
        <w:t>310 Р545 17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C19A2" w:rsidRPr="009A6B1F" w14:paraId="3BD4CF78" w14:textId="77777777" w:rsidTr="00092991">
        <w:trPr>
          <w:jc w:val="center"/>
        </w:trPr>
        <w:tc>
          <w:tcPr>
            <w:tcW w:w="4785" w:type="dxa"/>
            <w:vAlign w:val="center"/>
          </w:tcPr>
          <w:p w14:paraId="6DF2CFE0" w14:textId="77777777" w:rsidR="00FC19A2" w:rsidRPr="009A6B1F" w:rsidRDefault="00FC19A2" w:rsidP="00092991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786" w:type="dxa"/>
            <w:vAlign w:val="center"/>
          </w:tcPr>
          <w:p w14:paraId="171DC70E" w14:textId="77777777" w:rsidR="00FC19A2" w:rsidRPr="009A6B1F" w:rsidRDefault="00FC19A2" w:rsidP="00092991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noProof/>
                <w:sz w:val="22"/>
                <w:szCs w:val="22"/>
              </w:rPr>
            </w:pPr>
            <w:r w:rsidRPr="009A6B1F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 wp14:anchorId="6E280954" wp14:editId="10FADA73">
                  <wp:extent cx="2219325" cy="819150"/>
                  <wp:effectExtent l="0" t="0" r="0" b="0"/>
                  <wp:docPr id="2" name="Picture 2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A0F2B" w14:textId="77777777" w:rsidR="00FC19A2" w:rsidRPr="009A6B1F" w:rsidRDefault="00FC19A2" w:rsidP="00092991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636A037" w14:textId="77777777" w:rsidR="009F749C" w:rsidRDefault="009F749C" w:rsidP="00FC19A2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Latn-RS" w:eastAsia="en-US"/>
        </w:rPr>
      </w:pPr>
    </w:p>
    <w:sectPr w:rsidR="009F749C" w:rsidSect="00493A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567" w:bottom="851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FB6A5" w14:textId="77777777" w:rsidR="00AA315A" w:rsidRDefault="00AA315A">
      <w:r>
        <w:separator/>
      </w:r>
    </w:p>
  </w:endnote>
  <w:endnote w:type="continuationSeparator" w:id="0">
    <w:p w14:paraId="64B4018B" w14:textId="77777777" w:rsidR="00AA315A" w:rsidRDefault="00AA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Cirilica">
    <w:altName w:val="Aria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Times New Roman">
    <w:altName w:val="Courier New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Arial">
    <w:charset w:val="00"/>
    <w:family w:val="swiss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F34E" w14:textId="77777777" w:rsidR="00C67D1A" w:rsidRDefault="00C67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2E4555" w14:paraId="4B0F2981" w14:textId="77777777" w:rsidTr="00E775F0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4F1C2E5C" w14:textId="77777777" w:rsidR="002E4555" w:rsidRDefault="002E4555" w:rsidP="002E4555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072B4E7A" w14:textId="77777777" w:rsidR="002E4555" w:rsidRDefault="002E4555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36E43A3" w14:textId="77777777" w:rsidR="002E4555" w:rsidRDefault="002E4555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58258939" w14:textId="77777777" w:rsidR="002E4555" w:rsidRDefault="002E4555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330E34B6" w14:textId="2B93E1D4" w:rsidR="002E4555" w:rsidRDefault="002E4555" w:rsidP="002E4555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</w:pP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Страна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begin"/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instrText xml:space="preserve"> PAGE   \* MERGEFORMAT </w:instrTex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separate"/>
          </w:r>
          <w:r w:rsidR="00213D91"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>1</w:t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fldChar w:fldCharType="end"/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о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д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1</w:t>
          </w:r>
        </w:p>
        <w:p w14:paraId="4308FE43" w14:textId="77777777" w:rsidR="002E4555" w:rsidRDefault="002E4555" w:rsidP="002E4555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164FB7A0" w14:textId="77777777" w:rsidR="0013117E" w:rsidRDefault="001311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55F88" w14:textId="77777777" w:rsidR="00C67D1A" w:rsidRDefault="00C67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A4542" w14:textId="77777777" w:rsidR="00AA315A" w:rsidRDefault="00AA315A">
      <w:r>
        <w:separator/>
      </w:r>
    </w:p>
  </w:footnote>
  <w:footnote w:type="continuationSeparator" w:id="0">
    <w:p w14:paraId="35485937" w14:textId="77777777" w:rsidR="00AA315A" w:rsidRDefault="00AA3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E1F84" w14:textId="77777777" w:rsidR="00C67D1A" w:rsidRDefault="00C67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03"/>
      <w:gridCol w:w="2962"/>
    </w:tblGrid>
    <w:tr w:rsidR="002E4555" w14:paraId="22452B8E" w14:textId="77777777" w:rsidTr="00E775F0">
      <w:trPr>
        <w:trHeight w:val="284"/>
        <w:jc w:val="center"/>
      </w:trPr>
      <w:tc>
        <w:tcPr>
          <w:tcW w:w="7103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2BB080D1" w14:textId="051AAF11" w:rsidR="002E4555" w:rsidRDefault="005B4358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2</w:t>
          </w:r>
          <w:r w:rsidR="00C67D1A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/1</w:t>
          </w:r>
          <w:r w:rsidR="002E4555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– ПРОЈЕКАТ 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КОНСТРУКЦИЈЕ</w:t>
          </w:r>
        </w:p>
      </w:tc>
      <w:tc>
        <w:tcPr>
          <w:tcW w:w="2962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2D4A9BBB" w14:textId="77777777" w:rsidR="002E4555" w:rsidRDefault="002E4555" w:rsidP="002E4555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B4D7CDF" w14:textId="77777777" w:rsidR="0013117E" w:rsidRPr="00117615" w:rsidRDefault="0013117E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3670" w14:textId="77777777" w:rsidR="00C67D1A" w:rsidRDefault="00C67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6E7259"/>
    <w:multiLevelType w:val="multilevel"/>
    <w:tmpl w:val="31D66C50"/>
    <w:styleLink w:val="Style3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284E00C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29A309C0"/>
    <w:multiLevelType w:val="multilevel"/>
    <w:tmpl w:val="95404484"/>
    <w:lvl w:ilvl="0">
      <w:start w:val="1"/>
      <w:numFmt w:val="lowerLetter"/>
      <w:lvlText w:val="%1)"/>
      <w:lvlJc w:val="left"/>
      <w:pPr>
        <w:ind w:left="720" w:hanging="360"/>
      </w:pPr>
      <w:rPr>
        <w:rFonts w:ascii="Arial Cirilica" w:hAnsi="Arial Ciril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B30DE"/>
    <w:multiLevelType w:val="hybridMultilevel"/>
    <w:tmpl w:val="D6DE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5B64"/>
    <w:multiLevelType w:val="hybridMultilevel"/>
    <w:tmpl w:val="C060A250"/>
    <w:lvl w:ilvl="0" w:tplc="081A000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9"/>
        </w:tabs>
        <w:ind w:left="162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6" w15:restartNumberingAfterBreak="0">
    <w:nsid w:val="4312515C"/>
    <w:multiLevelType w:val="multilevel"/>
    <w:tmpl w:val="EF5ADE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407338"/>
    <w:multiLevelType w:val="singleLevel"/>
    <w:tmpl w:val="01C6734E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E7038C"/>
    <w:multiLevelType w:val="hybridMultilevel"/>
    <w:tmpl w:val="AEEC32C6"/>
    <w:lvl w:ilvl="0" w:tplc="162C1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F4B71"/>
    <w:multiLevelType w:val="singleLevel"/>
    <w:tmpl w:val="C65C753A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</w:lvl>
  </w:abstractNum>
  <w:abstractNum w:abstractNumId="10" w15:restartNumberingAfterBreak="0">
    <w:nsid w:val="51F4425E"/>
    <w:multiLevelType w:val="hybridMultilevel"/>
    <w:tmpl w:val="A5509C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C5EEC"/>
    <w:multiLevelType w:val="multilevel"/>
    <w:tmpl w:val="9702C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AC31F0"/>
    <w:multiLevelType w:val="singleLevel"/>
    <w:tmpl w:val="3D66E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01A058A"/>
    <w:multiLevelType w:val="singleLevel"/>
    <w:tmpl w:val="762AC278"/>
    <w:lvl w:ilvl="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4" w15:restartNumberingAfterBreak="0">
    <w:nsid w:val="60CD6F4E"/>
    <w:multiLevelType w:val="multilevel"/>
    <w:tmpl w:val="AEEC3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30BD6"/>
    <w:multiLevelType w:val="singleLevel"/>
    <w:tmpl w:val="F48639C6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16" w15:restartNumberingAfterBreak="0">
    <w:nsid w:val="658613F7"/>
    <w:multiLevelType w:val="hybridMultilevel"/>
    <w:tmpl w:val="0D548C82"/>
    <w:lvl w:ilvl="0" w:tplc="134475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723F4"/>
    <w:multiLevelType w:val="hybridMultilevel"/>
    <w:tmpl w:val="FD646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A7746"/>
    <w:multiLevelType w:val="multilevel"/>
    <w:tmpl w:val="145C4B2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906319"/>
    <w:multiLevelType w:val="hybridMultilevel"/>
    <w:tmpl w:val="0590B828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60C7A"/>
    <w:multiLevelType w:val="hybridMultilevel"/>
    <w:tmpl w:val="AF2CBB32"/>
    <w:lvl w:ilvl="0" w:tplc="ADC0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B7E67"/>
    <w:multiLevelType w:val="hybridMultilevel"/>
    <w:tmpl w:val="DADA6EBE"/>
    <w:lvl w:ilvl="0" w:tplc="DA0EEE6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98F29D1"/>
    <w:multiLevelType w:val="singleLevel"/>
    <w:tmpl w:val="0D1400E2"/>
    <w:lvl w:ilvl="0">
      <w:start w:val="1"/>
      <w:numFmt w:val="upperRoman"/>
      <w:lvlText w:val="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3" w15:restartNumberingAfterBreak="0">
    <w:nsid w:val="7AE6266C"/>
    <w:multiLevelType w:val="singleLevel"/>
    <w:tmpl w:val="8DF21A0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</w:abstractNum>
  <w:abstractNum w:abstractNumId="24" w15:restartNumberingAfterBreak="0">
    <w:nsid w:val="7B4606A1"/>
    <w:multiLevelType w:val="hybridMultilevel"/>
    <w:tmpl w:val="8632AB86"/>
    <w:lvl w:ilvl="0" w:tplc="08E0B2E4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8642F"/>
    <w:multiLevelType w:val="multilevel"/>
    <w:tmpl w:val="D81A1C34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ascii="Arial Cirilica" w:hAnsi="Arial Cirilic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7ECF160A"/>
    <w:multiLevelType w:val="hybridMultilevel"/>
    <w:tmpl w:val="F46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870993">
    <w:abstractNumId w:val="10"/>
  </w:num>
  <w:num w:numId="2" w16cid:durableId="1348826713">
    <w:abstractNumId w:val="7"/>
  </w:num>
  <w:num w:numId="3" w16cid:durableId="159122214">
    <w:abstractNumId w:val="18"/>
  </w:num>
  <w:num w:numId="4" w16cid:durableId="20128611">
    <w:abstractNumId w:val="19"/>
  </w:num>
  <w:num w:numId="5" w16cid:durableId="2084642811">
    <w:abstractNumId w:val="21"/>
  </w:num>
  <w:num w:numId="6" w16cid:durableId="229968637">
    <w:abstractNumId w:val="11"/>
  </w:num>
  <w:num w:numId="7" w16cid:durableId="1727609109">
    <w:abstractNumId w:val="22"/>
  </w:num>
  <w:num w:numId="8" w16cid:durableId="1129006175">
    <w:abstractNumId w:val="5"/>
  </w:num>
  <w:num w:numId="9" w16cid:durableId="433980764">
    <w:abstractNumId w:val="12"/>
  </w:num>
  <w:num w:numId="10" w16cid:durableId="1200364575">
    <w:abstractNumId w:val="6"/>
  </w:num>
  <w:num w:numId="11" w16cid:durableId="483279283">
    <w:abstractNumId w:val="8"/>
  </w:num>
  <w:num w:numId="12" w16cid:durableId="797721428">
    <w:abstractNumId w:val="14"/>
  </w:num>
  <w:num w:numId="13" w16cid:durableId="1738357447">
    <w:abstractNumId w:val="4"/>
  </w:num>
  <w:num w:numId="14" w16cid:durableId="761072484">
    <w:abstractNumId w:val="23"/>
    <w:lvlOverride w:ilvl="0">
      <w:startOverride w:val="1"/>
    </w:lvlOverride>
  </w:num>
  <w:num w:numId="15" w16cid:durableId="1851287930">
    <w:abstractNumId w:val="17"/>
  </w:num>
  <w:num w:numId="16" w16cid:durableId="936060382">
    <w:abstractNumId w:val="3"/>
  </w:num>
  <w:num w:numId="17" w16cid:durableId="1383483497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 w16cid:durableId="1926260843">
    <w:abstractNumId w:val="1"/>
  </w:num>
  <w:num w:numId="19" w16cid:durableId="349111899">
    <w:abstractNumId w:val="25"/>
  </w:num>
  <w:num w:numId="20" w16cid:durableId="1554388498">
    <w:abstractNumId w:val="15"/>
  </w:num>
  <w:num w:numId="21" w16cid:durableId="1063143984">
    <w:abstractNumId w:val="9"/>
  </w:num>
  <w:num w:numId="22" w16cid:durableId="1122920440">
    <w:abstractNumId w:val="13"/>
  </w:num>
  <w:num w:numId="23" w16cid:durableId="1633293648">
    <w:abstractNumId w:val="2"/>
  </w:num>
  <w:num w:numId="24" w16cid:durableId="449856295">
    <w:abstractNumId w:val="26"/>
  </w:num>
  <w:num w:numId="25" w16cid:durableId="245306729">
    <w:abstractNumId w:val="20"/>
  </w:num>
  <w:num w:numId="26" w16cid:durableId="2127238281">
    <w:abstractNumId w:val="16"/>
  </w:num>
  <w:num w:numId="27" w16cid:durableId="179467098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 strokecolor="fuchsia">
      <v:fill color="white"/>
      <v:stroke color="fuchsia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E2"/>
    <w:rsid w:val="00000EBE"/>
    <w:rsid w:val="0000235E"/>
    <w:rsid w:val="000044E0"/>
    <w:rsid w:val="000064AE"/>
    <w:rsid w:val="000076D0"/>
    <w:rsid w:val="00013939"/>
    <w:rsid w:val="000178DD"/>
    <w:rsid w:val="00023A0D"/>
    <w:rsid w:val="00033086"/>
    <w:rsid w:val="00036AC4"/>
    <w:rsid w:val="00040AA9"/>
    <w:rsid w:val="00041DB3"/>
    <w:rsid w:val="00042B6E"/>
    <w:rsid w:val="00047975"/>
    <w:rsid w:val="00053BF6"/>
    <w:rsid w:val="0006438B"/>
    <w:rsid w:val="000669F8"/>
    <w:rsid w:val="000678C6"/>
    <w:rsid w:val="00081F3C"/>
    <w:rsid w:val="000879F3"/>
    <w:rsid w:val="0009123A"/>
    <w:rsid w:val="000A08B4"/>
    <w:rsid w:val="000A27DB"/>
    <w:rsid w:val="000B6CBD"/>
    <w:rsid w:val="000C3196"/>
    <w:rsid w:val="000D5D41"/>
    <w:rsid w:val="000E08AD"/>
    <w:rsid w:val="000E4D1F"/>
    <w:rsid w:val="000E76F9"/>
    <w:rsid w:val="001000B2"/>
    <w:rsid w:val="00102A14"/>
    <w:rsid w:val="00103639"/>
    <w:rsid w:val="00103DB7"/>
    <w:rsid w:val="0010797F"/>
    <w:rsid w:val="00114DD8"/>
    <w:rsid w:val="001166A2"/>
    <w:rsid w:val="00117690"/>
    <w:rsid w:val="001240FE"/>
    <w:rsid w:val="0013117E"/>
    <w:rsid w:val="00131CFD"/>
    <w:rsid w:val="001321F2"/>
    <w:rsid w:val="001330ED"/>
    <w:rsid w:val="00136B8B"/>
    <w:rsid w:val="00143B49"/>
    <w:rsid w:val="00144F05"/>
    <w:rsid w:val="001478C0"/>
    <w:rsid w:val="0016281F"/>
    <w:rsid w:val="0017205F"/>
    <w:rsid w:val="00182FDC"/>
    <w:rsid w:val="001852CF"/>
    <w:rsid w:val="001874A3"/>
    <w:rsid w:val="00187CC0"/>
    <w:rsid w:val="001A4427"/>
    <w:rsid w:val="001A7693"/>
    <w:rsid w:val="001B0041"/>
    <w:rsid w:val="001B51D9"/>
    <w:rsid w:val="001D39EB"/>
    <w:rsid w:val="001E1B66"/>
    <w:rsid w:val="001E679B"/>
    <w:rsid w:val="001F1858"/>
    <w:rsid w:val="001F2165"/>
    <w:rsid w:val="00204B3B"/>
    <w:rsid w:val="00204CD7"/>
    <w:rsid w:val="002058B5"/>
    <w:rsid w:val="00213D91"/>
    <w:rsid w:val="002143FC"/>
    <w:rsid w:val="00216D2E"/>
    <w:rsid w:val="002179FA"/>
    <w:rsid w:val="00217A29"/>
    <w:rsid w:val="00233BC6"/>
    <w:rsid w:val="00235B2C"/>
    <w:rsid w:val="0024095F"/>
    <w:rsid w:val="002458B2"/>
    <w:rsid w:val="0025187D"/>
    <w:rsid w:val="0026455A"/>
    <w:rsid w:val="002819C6"/>
    <w:rsid w:val="00285BF9"/>
    <w:rsid w:val="002A34CA"/>
    <w:rsid w:val="002A4B0E"/>
    <w:rsid w:val="002A5FFB"/>
    <w:rsid w:val="002B2F3F"/>
    <w:rsid w:val="002B65D5"/>
    <w:rsid w:val="002D0710"/>
    <w:rsid w:val="002D1848"/>
    <w:rsid w:val="002D65ED"/>
    <w:rsid w:val="002E051E"/>
    <w:rsid w:val="002E19A1"/>
    <w:rsid w:val="002E4555"/>
    <w:rsid w:val="002F4989"/>
    <w:rsid w:val="00301A7B"/>
    <w:rsid w:val="00303C7D"/>
    <w:rsid w:val="0031065D"/>
    <w:rsid w:val="00310961"/>
    <w:rsid w:val="00312716"/>
    <w:rsid w:val="003175A3"/>
    <w:rsid w:val="0032149C"/>
    <w:rsid w:val="003246D1"/>
    <w:rsid w:val="00326B60"/>
    <w:rsid w:val="00327523"/>
    <w:rsid w:val="00344FFE"/>
    <w:rsid w:val="003451D9"/>
    <w:rsid w:val="0034590F"/>
    <w:rsid w:val="00346078"/>
    <w:rsid w:val="003462B1"/>
    <w:rsid w:val="003473A4"/>
    <w:rsid w:val="00347704"/>
    <w:rsid w:val="00355169"/>
    <w:rsid w:val="003554CE"/>
    <w:rsid w:val="00357A64"/>
    <w:rsid w:val="00357D3E"/>
    <w:rsid w:val="003632DC"/>
    <w:rsid w:val="003655C3"/>
    <w:rsid w:val="0037224B"/>
    <w:rsid w:val="00382A5E"/>
    <w:rsid w:val="00382DE1"/>
    <w:rsid w:val="0038343D"/>
    <w:rsid w:val="00387657"/>
    <w:rsid w:val="003A47C2"/>
    <w:rsid w:val="003A6A7E"/>
    <w:rsid w:val="003B2AB5"/>
    <w:rsid w:val="003B3345"/>
    <w:rsid w:val="003B6EF9"/>
    <w:rsid w:val="003C0A69"/>
    <w:rsid w:val="003C5C18"/>
    <w:rsid w:val="003D647A"/>
    <w:rsid w:val="003D65DC"/>
    <w:rsid w:val="003E01A0"/>
    <w:rsid w:val="003E1974"/>
    <w:rsid w:val="003E6A1D"/>
    <w:rsid w:val="003F140B"/>
    <w:rsid w:val="003F6538"/>
    <w:rsid w:val="00402AB3"/>
    <w:rsid w:val="00405920"/>
    <w:rsid w:val="00407E90"/>
    <w:rsid w:val="0041406D"/>
    <w:rsid w:val="00420157"/>
    <w:rsid w:val="0043592A"/>
    <w:rsid w:val="00437BFA"/>
    <w:rsid w:val="00441DB8"/>
    <w:rsid w:val="0044603A"/>
    <w:rsid w:val="00453C06"/>
    <w:rsid w:val="00457FC8"/>
    <w:rsid w:val="00461098"/>
    <w:rsid w:val="00464CE8"/>
    <w:rsid w:val="00467069"/>
    <w:rsid w:val="0047200E"/>
    <w:rsid w:val="0047482E"/>
    <w:rsid w:val="00475A06"/>
    <w:rsid w:val="00482198"/>
    <w:rsid w:val="00482892"/>
    <w:rsid w:val="004838E9"/>
    <w:rsid w:val="00490088"/>
    <w:rsid w:val="0049165E"/>
    <w:rsid w:val="00492040"/>
    <w:rsid w:val="00493AA8"/>
    <w:rsid w:val="004A0D37"/>
    <w:rsid w:val="004A48DB"/>
    <w:rsid w:val="004A6DD7"/>
    <w:rsid w:val="004A72EC"/>
    <w:rsid w:val="004C0B5C"/>
    <w:rsid w:val="004C12B4"/>
    <w:rsid w:val="004C2F42"/>
    <w:rsid w:val="004C7976"/>
    <w:rsid w:val="004E24EE"/>
    <w:rsid w:val="004F456B"/>
    <w:rsid w:val="004F61FC"/>
    <w:rsid w:val="005011D6"/>
    <w:rsid w:val="0050427C"/>
    <w:rsid w:val="005045A5"/>
    <w:rsid w:val="00505548"/>
    <w:rsid w:val="0050708E"/>
    <w:rsid w:val="00512D9A"/>
    <w:rsid w:val="005131D9"/>
    <w:rsid w:val="00515475"/>
    <w:rsid w:val="005178CC"/>
    <w:rsid w:val="00521609"/>
    <w:rsid w:val="0053228E"/>
    <w:rsid w:val="005346A8"/>
    <w:rsid w:val="00535D8A"/>
    <w:rsid w:val="00540F6B"/>
    <w:rsid w:val="005429CD"/>
    <w:rsid w:val="005439E4"/>
    <w:rsid w:val="00553F12"/>
    <w:rsid w:val="00557875"/>
    <w:rsid w:val="005656F9"/>
    <w:rsid w:val="00575712"/>
    <w:rsid w:val="005855AC"/>
    <w:rsid w:val="005923FC"/>
    <w:rsid w:val="005A3E91"/>
    <w:rsid w:val="005B4358"/>
    <w:rsid w:val="005B700E"/>
    <w:rsid w:val="005C0DB3"/>
    <w:rsid w:val="005C16B3"/>
    <w:rsid w:val="005C32E6"/>
    <w:rsid w:val="005C4BE2"/>
    <w:rsid w:val="005D24A9"/>
    <w:rsid w:val="005D352C"/>
    <w:rsid w:val="005D3CA7"/>
    <w:rsid w:val="005D6198"/>
    <w:rsid w:val="005E041B"/>
    <w:rsid w:val="00603C59"/>
    <w:rsid w:val="0061428B"/>
    <w:rsid w:val="00617B64"/>
    <w:rsid w:val="00620B8D"/>
    <w:rsid w:val="00625B86"/>
    <w:rsid w:val="00633BF2"/>
    <w:rsid w:val="00636485"/>
    <w:rsid w:val="00653BDB"/>
    <w:rsid w:val="00653E9C"/>
    <w:rsid w:val="00654ED7"/>
    <w:rsid w:val="006557D3"/>
    <w:rsid w:val="00663567"/>
    <w:rsid w:val="006636D7"/>
    <w:rsid w:val="00666C05"/>
    <w:rsid w:val="00666C78"/>
    <w:rsid w:val="006673A6"/>
    <w:rsid w:val="0067090A"/>
    <w:rsid w:val="006752FA"/>
    <w:rsid w:val="0067788C"/>
    <w:rsid w:val="00680B4B"/>
    <w:rsid w:val="00687B87"/>
    <w:rsid w:val="00687C10"/>
    <w:rsid w:val="006952C0"/>
    <w:rsid w:val="006954BE"/>
    <w:rsid w:val="006A0FF7"/>
    <w:rsid w:val="006A107D"/>
    <w:rsid w:val="006A698D"/>
    <w:rsid w:val="006B6200"/>
    <w:rsid w:val="006C4257"/>
    <w:rsid w:val="006D0E72"/>
    <w:rsid w:val="006D2320"/>
    <w:rsid w:val="006D2FCF"/>
    <w:rsid w:val="006D53E1"/>
    <w:rsid w:val="006E0929"/>
    <w:rsid w:val="006E38AF"/>
    <w:rsid w:val="006E48DB"/>
    <w:rsid w:val="006E562C"/>
    <w:rsid w:val="006E7B95"/>
    <w:rsid w:val="006F14CB"/>
    <w:rsid w:val="006F35A6"/>
    <w:rsid w:val="0071346C"/>
    <w:rsid w:val="0072150A"/>
    <w:rsid w:val="00723ABA"/>
    <w:rsid w:val="00724245"/>
    <w:rsid w:val="00727C49"/>
    <w:rsid w:val="00743EFA"/>
    <w:rsid w:val="007505BD"/>
    <w:rsid w:val="007511BF"/>
    <w:rsid w:val="007521CA"/>
    <w:rsid w:val="00752990"/>
    <w:rsid w:val="0077326A"/>
    <w:rsid w:val="0077489F"/>
    <w:rsid w:val="00776876"/>
    <w:rsid w:val="007840F5"/>
    <w:rsid w:val="007845EC"/>
    <w:rsid w:val="0078486C"/>
    <w:rsid w:val="007850E2"/>
    <w:rsid w:val="00787090"/>
    <w:rsid w:val="007914D8"/>
    <w:rsid w:val="00795D29"/>
    <w:rsid w:val="00796AC6"/>
    <w:rsid w:val="00796C66"/>
    <w:rsid w:val="007A2A37"/>
    <w:rsid w:val="007B4920"/>
    <w:rsid w:val="007B6DF5"/>
    <w:rsid w:val="007C25D0"/>
    <w:rsid w:val="007C396B"/>
    <w:rsid w:val="007D1BCE"/>
    <w:rsid w:val="007E12D6"/>
    <w:rsid w:val="007F060A"/>
    <w:rsid w:val="007F33EF"/>
    <w:rsid w:val="0080308B"/>
    <w:rsid w:val="00803A15"/>
    <w:rsid w:val="0081395D"/>
    <w:rsid w:val="0081422A"/>
    <w:rsid w:val="00832D29"/>
    <w:rsid w:val="00837282"/>
    <w:rsid w:val="00847030"/>
    <w:rsid w:val="00850FD7"/>
    <w:rsid w:val="00855572"/>
    <w:rsid w:val="008679E5"/>
    <w:rsid w:val="008774F2"/>
    <w:rsid w:val="00884F88"/>
    <w:rsid w:val="00886A54"/>
    <w:rsid w:val="008943AE"/>
    <w:rsid w:val="00896EE5"/>
    <w:rsid w:val="008A0DDE"/>
    <w:rsid w:val="008A5A03"/>
    <w:rsid w:val="008B79F7"/>
    <w:rsid w:val="008C1814"/>
    <w:rsid w:val="008C378A"/>
    <w:rsid w:val="008D0AA3"/>
    <w:rsid w:val="008D1482"/>
    <w:rsid w:val="008D1C24"/>
    <w:rsid w:val="008D4D9C"/>
    <w:rsid w:val="008F2389"/>
    <w:rsid w:val="008F4B32"/>
    <w:rsid w:val="00900C7F"/>
    <w:rsid w:val="00902F9C"/>
    <w:rsid w:val="00910B5A"/>
    <w:rsid w:val="00915C11"/>
    <w:rsid w:val="009169F3"/>
    <w:rsid w:val="00924502"/>
    <w:rsid w:val="00933208"/>
    <w:rsid w:val="00935C64"/>
    <w:rsid w:val="00935F2F"/>
    <w:rsid w:val="00937613"/>
    <w:rsid w:val="00945DE5"/>
    <w:rsid w:val="00950584"/>
    <w:rsid w:val="00956FA2"/>
    <w:rsid w:val="009624DC"/>
    <w:rsid w:val="00962906"/>
    <w:rsid w:val="00964684"/>
    <w:rsid w:val="009678A9"/>
    <w:rsid w:val="009736B3"/>
    <w:rsid w:val="00976DD8"/>
    <w:rsid w:val="00981646"/>
    <w:rsid w:val="00981AB0"/>
    <w:rsid w:val="009836EC"/>
    <w:rsid w:val="00986202"/>
    <w:rsid w:val="009912A2"/>
    <w:rsid w:val="009917C9"/>
    <w:rsid w:val="009925B9"/>
    <w:rsid w:val="00993A0C"/>
    <w:rsid w:val="00994668"/>
    <w:rsid w:val="009974DC"/>
    <w:rsid w:val="009A3B2B"/>
    <w:rsid w:val="009A53A8"/>
    <w:rsid w:val="009A6B1F"/>
    <w:rsid w:val="009B295C"/>
    <w:rsid w:val="009B6A49"/>
    <w:rsid w:val="009B74C4"/>
    <w:rsid w:val="009B7AF5"/>
    <w:rsid w:val="009C250C"/>
    <w:rsid w:val="009C7BB7"/>
    <w:rsid w:val="009C7BB8"/>
    <w:rsid w:val="009C7BB9"/>
    <w:rsid w:val="009E3F2A"/>
    <w:rsid w:val="009E4074"/>
    <w:rsid w:val="009E6528"/>
    <w:rsid w:val="009F749C"/>
    <w:rsid w:val="009F7EA5"/>
    <w:rsid w:val="00A0146E"/>
    <w:rsid w:val="00A0231E"/>
    <w:rsid w:val="00A03391"/>
    <w:rsid w:val="00A04D60"/>
    <w:rsid w:val="00A11D9C"/>
    <w:rsid w:val="00A149F4"/>
    <w:rsid w:val="00A40FCE"/>
    <w:rsid w:val="00A42A33"/>
    <w:rsid w:val="00A45AAD"/>
    <w:rsid w:val="00A474E1"/>
    <w:rsid w:val="00A52A24"/>
    <w:rsid w:val="00A52A28"/>
    <w:rsid w:val="00A550FB"/>
    <w:rsid w:val="00A612E1"/>
    <w:rsid w:val="00A67ED8"/>
    <w:rsid w:val="00A7409D"/>
    <w:rsid w:val="00A857F6"/>
    <w:rsid w:val="00A862AA"/>
    <w:rsid w:val="00A87F3E"/>
    <w:rsid w:val="00A906EF"/>
    <w:rsid w:val="00AA315A"/>
    <w:rsid w:val="00AA5FF5"/>
    <w:rsid w:val="00AB5ACC"/>
    <w:rsid w:val="00AC5C1F"/>
    <w:rsid w:val="00AC7962"/>
    <w:rsid w:val="00AD3F67"/>
    <w:rsid w:val="00AE2491"/>
    <w:rsid w:val="00AE2CA3"/>
    <w:rsid w:val="00AE302A"/>
    <w:rsid w:val="00AE3692"/>
    <w:rsid w:val="00AE634F"/>
    <w:rsid w:val="00AF0EF3"/>
    <w:rsid w:val="00AF6512"/>
    <w:rsid w:val="00B15E31"/>
    <w:rsid w:val="00B23879"/>
    <w:rsid w:val="00B26621"/>
    <w:rsid w:val="00B30374"/>
    <w:rsid w:val="00B34776"/>
    <w:rsid w:val="00B35ED6"/>
    <w:rsid w:val="00B36C79"/>
    <w:rsid w:val="00B36E09"/>
    <w:rsid w:val="00B405EF"/>
    <w:rsid w:val="00B40EB7"/>
    <w:rsid w:val="00B418B9"/>
    <w:rsid w:val="00B52A03"/>
    <w:rsid w:val="00B532EF"/>
    <w:rsid w:val="00B701BF"/>
    <w:rsid w:val="00B71B7F"/>
    <w:rsid w:val="00B83C9F"/>
    <w:rsid w:val="00B86C6E"/>
    <w:rsid w:val="00B9191E"/>
    <w:rsid w:val="00B96F57"/>
    <w:rsid w:val="00BA2C27"/>
    <w:rsid w:val="00BB3729"/>
    <w:rsid w:val="00BC0AFE"/>
    <w:rsid w:val="00BC143B"/>
    <w:rsid w:val="00BC18E5"/>
    <w:rsid w:val="00BC607A"/>
    <w:rsid w:val="00BC653C"/>
    <w:rsid w:val="00BC767A"/>
    <w:rsid w:val="00BD0E1C"/>
    <w:rsid w:val="00BF098D"/>
    <w:rsid w:val="00C010CC"/>
    <w:rsid w:val="00C01939"/>
    <w:rsid w:val="00C13355"/>
    <w:rsid w:val="00C22572"/>
    <w:rsid w:val="00C274E9"/>
    <w:rsid w:val="00C27859"/>
    <w:rsid w:val="00C3719A"/>
    <w:rsid w:val="00C420AE"/>
    <w:rsid w:val="00C46FB2"/>
    <w:rsid w:val="00C50D19"/>
    <w:rsid w:val="00C53229"/>
    <w:rsid w:val="00C557C5"/>
    <w:rsid w:val="00C575B4"/>
    <w:rsid w:val="00C6352A"/>
    <w:rsid w:val="00C67D1A"/>
    <w:rsid w:val="00C70B8E"/>
    <w:rsid w:val="00C72914"/>
    <w:rsid w:val="00C741B2"/>
    <w:rsid w:val="00C832E3"/>
    <w:rsid w:val="00C84254"/>
    <w:rsid w:val="00CA309C"/>
    <w:rsid w:val="00CA3751"/>
    <w:rsid w:val="00CA3AEC"/>
    <w:rsid w:val="00CA411D"/>
    <w:rsid w:val="00CA5C4C"/>
    <w:rsid w:val="00CA6609"/>
    <w:rsid w:val="00CA70C0"/>
    <w:rsid w:val="00CC1931"/>
    <w:rsid w:val="00CC4CCA"/>
    <w:rsid w:val="00CC7382"/>
    <w:rsid w:val="00CD0721"/>
    <w:rsid w:val="00CE419D"/>
    <w:rsid w:val="00CF1275"/>
    <w:rsid w:val="00CF2701"/>
    <w:rsid w:val="00CF3FB8"/>
    <w:rsid w:val="00CF46B4"/>
    <w:rsid w:val="00CF7513"/>
    <w:rsid w:val="00D1045C"/>
    <w:rsid w:val="00D111BA"/>
    <w:rsid w:val="00D11E24"/>
    <w:rsid w:val="00D208E0"/>
    <w:rsid w:val="00D26C07"/>
    <w:rsid w:val="00D5090C"/>
    <w:rsid w:val="00D52E26"/>
    <w:rsid w:val="00D70522"/>
    <w:rsid w:val="00D75DC2"/>
    <w:rsid w:val="00D765CA"/>
    <w:rsid w:val="00D92F34"/>
    <w:rsid w:val="00D97DAF"/>
    <w:rsid w:val="00DA0DF2"/>
    <w:rsid w:val="00DA1CF5"/>
    <w:rsid w:val="00DA4476"/>
    <w:rsid w:val="00DB2684"/>
    <w:rsid w:val="00DB2CD5"/>
    <w:rsid w:val="00DB6DAB"/>
    <w:rsid w:val="00DC5F08"/>
    <w:rsid w:val="00DE69AD"/>
    <w:rsid w:val="00DF0005"/>
    <w:rsid w:val="00E01F2A"/>
    <w:rsid w:val="00E0200C"/>
    <w:rsid w:val="00E04158"/>
    <w:rsid w:val="00E0530B"/>
    <w:rsid w:val="00E121E2"/>
    <w:rsid w:val="00E23ACE"/>
    <w:rsid w:val="00E24C07"/>
    <w:rsid w:val="00E41B75"/>
    <w:rsid w:val="00E60B0D"/>
    <w:rsid w:val="00E60EEC"/>
    <w:rsid w:val="00E713DC"/>
    <w:rsid w:val="00E733E3"/>
    <w:rsid w:val="00E74071"/>
    <w:rsid w:val="00E75C98"/>
    <w:rsid w:val="00E90A63"/>
    <w:rsid w:val="00E9146D"/>
    <w:rsid w:val="00EA034F"/>
    <w:rsid w:val="00EA1B9E"/>
    <w:rsid w:val="00EA72DC"/>
    <w:rsid w:val="00EB1DF1"/>
    <w:rsid w:val="00EB22B8"/>
    <w:rsid w:val="00EB3002"/>
    <w:rsid w:val="00EB4344"/>
    <w:rsid w:val="00EC2903"/>
    <w:rsid w:val="00EC32F5"/>
    <w:rsid w:val="00EC7EFC"/>
    <w:rsid w:val="00ED07E4"/>
    <w:rsid w:val="00ED2817"/>
    <w:rsid w:val="00ED3DA0"/>
    <w:rsid w:val="00ED48DE"/>
    <w:rsid w:val="00ED4C34"/>
    <w:rsid w:val="00ED7410"/>
    <w:rsid w:val="00EE1CF5"/>
    <w:rsid w:val="00EE638C"/>
    <w:rsid w:val="00EE6689"/>
    <w:rsid w:val="00EE7FAA"/>
    <w:rsid w:val="00EF17B6"/>
    <w:rsid w:val="00EF4DFB"/>
    <w:rsid w:val="00F03517"/>
    <w:rsid w:val="00F046C8"/>
    <w:rsid w:val="00F07D3D"/>
    <w:rsid w:val="00F37FAC"/>
    <w:rsid w:val="00F41C61"/>
    <w:rsid w:val="00F432D3"/>
    <w:rsid w:val="00F521F4"/>
    <w:rsid w:val="00F61B17"/>
    <w:rsid w:val="00F72C02"/>
    <w:rsid w:val="00F732FA"/>
    <w:rsid w:val="00F80F7F"/>
    <w:rsid w:val="00F87CCF"/>
    <w:rsid w:val="00F9071F"/>
    <w:rsid w:val="00FA0EBA"/>
    <w:rsid w:val="00FA600D"/>
    <w:rsid w:val="00FA6E91"/>
    <w:rsid w:val="00FA7F0B"/>
    <w:rsid w:val="00FB047E"/>
    <w:rsid w:val="00FB338B"/>
    <w:rsid w:val="00FB6773"/>
    <w:rsid w:val="00FC19A2"/>
    <w:rsid w:val="00FC23EB"/>
    <w:rsid w:val="00FC5D5E"/>
    <w:rsid w:val="00FF0A28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fuchsia">
      <v:fill color="white"/>
      <v:stroke color="fuchsia" weight="1pt"/>
    </o:shapedefaults>
    <o:shapelayout v:ext="edit">
      <o:idmap v:ext="edit" data="2"/>
    </o:shapelayout>
  </w:shapeDefaults>
  <w:decimalSymbol w:val=","/>
  <w:listSeparator w:val=";"/>
  <w14:docId w14:val="58A57BFF"/>
  <w15:chartTrackingRefBased/>
  <w15:docId w15:val="{D28D6938-DE7E-4C53-86D7-A60D62D9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095F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aliases w:val="Section"/>
    <w:basedOn w:val="Normal"/>
    <w:next w:val="Normal"/>
    <w:link w:val="Heading1Char"/>
    <w:qFormat/>
    <w:pPr>
      <w:keepNext/>
      <w:jc w:val="center"/>
      <w:outlineLvl w:val="0"/>
    </w:pPr>
    <w:rPr>
      <w:rFonts w:ascii="YU Times New Roman" w:hAnsi="YU Times New Roman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720"/>
      <w:outlineLvl w:val="1"/>
    </w:pPr>
    <w:rPr>
      <w:b/>
      <w:bCs/>
      <w:sz w:val="22"/>
      <w:szCs w:val="22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jc w:val="both"/>
      <w:outlineLvl w:val="2"/>
    </w:pPr>
    <w:rPr>
      <w:b/>
      <w:bCs/>
      <w:sz w:val="22"/>
      <w:szCs w:val="22"/>
      <w:lang w:val="sr-Cyrl-C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pPr>
      <w:keepNext/>
      <w:ind w:firstLine="720"/>
      <w:jc w:val="both"/>
      <w:outlineLvl w:val="4"/>
    </w:pPr>
    <w:rPr>
      <w:b/>
      <w:bCs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ind w:left="1815"/>
      <w:jc w:val="center"/>
      <w:outlineLvl w:val="5"/>
    </w:pPr>
    <w:rPr>
      <w:sz w:val="40"/>
      <w:lang w:val="sr-Latn-CS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qFormat/>
    <w:pPr>
      <w:keepNext/>
      <w:ind w:firstLine="720"/>
      <w:jc w:val="both"/>
      <w:outlineLvl w:val="7"/>
    </w:pPr>
    <w:rPr>
      <w:b/>
      <w:bCs/>
      <w:sz w:val="20"/>
      <w:szCs w:val="20"/>
      <w:lang w:val="sr-Cyrl-CS"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ind w:firstLine="720"/>
      <w:outlineLvl w:val="8"/>
    </w:pPr>
    <w:rPr>
      <w:b/>
      <w:bCs/>
      <w:sz w:val="20"/>
      <w:szCs w:val="2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YU Times New Roman" w:hAnsi="YU 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  <w:lang w:eastAsia="en-US"/>
    </w:rPr>
  </w:style>
  <w:style w:type="paragraph" w:styleId="BodyTextIndent2">
    <w:name w:val="Body Text Indent 2"/>
    <w:basedOn w:val="Normal"/>
    <w:link w:val="BodyTextIndent2Char"/>
    <w:pPr>
      <w:ind w:left="1080"/>
      <w:jc w:val="both"/>
    </w:pPr>
    <w:rPr>
      <w:sz w:val="20"/>
      <w:szCs w:val="20"/>
      <w:lang w:val="sr-Cyrl-CS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2"/>
      <w:szCs w:val="22"/>
      <w:lang w:val="sr-Cyrl-CS" w:eastAsia="en-US"/>
    </w:rPr>
  </w:style>
  <w:style w:type="paragraph" w:styleId="BodyText3">
    <w:name w:val="Body Text 3"/>
    <w:basedOn w:val="Normal"/>
    <w:link w:val="BodyText3Char"/>
    <w:rPr>
      <w:sz w:val="22"/>
      <w:szCs w:val="22"/>
      <w:lang w:val="sr-Cyrl-CS" w:eastAsia="en-US"/>
    </w:rPr>
  </w:style>
  <w:style w:type="paragraph" w:styleId="BodyText2">
    <w:name w:val="Body Text 2"/>
    <w:basedOn w:val="Normal"/>
    <w:link w:val="BodyText2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</w:rPr>
  </w:style>
  <w:style w:type="table" w:styleId="TableGrid">
    <w:name w:val="Table Grid"/>
    <w:basedOn w:val="TableNormal"/>
    <w:rsid w:val="008A0DDE"/>
    <w:pPr>
      <w:ind w:left="57"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D111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11BA"/>
  </w:style>
  <w:style w:type="paragraph" w:styleId="Header">
    <w:name w:val="header"/>
    <w:basedOn w:val="Normal"/>
    <w:link w:val="HeaderChar"/>
    <w:rsid w:val="00D111BA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rsid w:val="00D111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111BA"/>
    <w:rPr>
      <w:b/>
      <w:bCs/>
    </w:rPr>
  </w:style>
  <w:style w:type="paragraph" w:styleId="BalloonText">
    <w:name w:val="Balloon Text"/>
    <w:basedOn w:val="Normal"/>
    <w:link w:val="BalloonTextChar"/>
    <w:rsid w:val="00D111BA"/>
    <w:rPr>
      <w:rFonts w:ascii="Tahoma" w:hAnsi="Tahoma" w:cs="Tahoma"/>
      <w:sz w:val="16"/>
      <w:szCs w:val="16"/>
    </w:rPr>
  </w:style>
  <w:style w:type="paragraph" w:styleId="PlainText">
    <w:name w:val="Plain Text"/>
    <w:aliases w:val=" Char"/>
    <w:basedOn w:val="Normal"/>
    <w:link w:val="PlainTextChar"/>
    <w:rsid w:val="005D24A9"/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PlainTextChar">
    <w:name w:val="Plain Text Char"/>
    <w:aliases w:val=" Char Char"/>
    <w:basedOn w:val="DefaultParagraphFont"/>
    <w:link w:val="PlainText"/>
    <w:rsid w:val="005D24A9"/>
    <w:rPr>
      <w:rFonts w:ascii="Courier New" w:hAnsi="Courier New" w:cs="Courier New"/>
      <w:lang w:val="en-GB"/>
    </w:rPr>
  </w:style>
  <w:style w:type="paragraph" w:styleId="NormalWeb">
    <w:name w:val="Normal (Web)"/>
    <w:basedOn w:val="Normal"/>
    <w:uiPriority w:val="99"/>
    <w:unhideWhenUsed/>
    <w:rsid w:val="00515475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3208"/>
    <w:rPr>
      <w:rFonts w:ascii="Arial" w:hAnsi="Arial" w:cs="Arial"/>
      <w:sz w:val="24"/>
      <w:szCs w:val="24"/>
      <w:lang w:eastAsia="zh-CN"/>
    </w:rPr>
  </w:style>
  <w:style w:type="character" w:customStyle="1" w:styleId="FooterChar">
    <w:name w:val="Footer Char"/>
    <w:link w:val="Footer"/>
    <w:rsid w:val="0047200E"/>
    <w:rPr>
      <w:rFonts w:ascii="Arial" w:hAnsi="Arial" w:cs="Arial"/>
      <w:sz w:val="24"/>
      <w:szCs w:val="24"/>
      <w:lang w:eastAsia="zh-CN"/>
    </w:rPr>
  </w:style>
  <w:style w:type="paragraph" w:customStyle="1" w:styleId="Default">
    <w:name w:val="Default"/>
    <w:basedOn w:val="Normal"/>
    <w:uiPriority w:val="99"/>
    <w:semiHidden/>
    <w:rsid w:val="0047200E"/>
    <w:pPr>
      <w:autoSpaceDE w:val="0"/>
      <w:autoSpaceDN w:val="0"/>
    </w:pPr>
    <w:rPr>
      <w:rFonts w:ascii="Times New Roman" w:eastAsia="Calibri" w:hAnsi="Times New Roman" w:cs="Times New Roman"/>
      <w:color w:val="000000"/>
      <w:lang w:val="sr-Latn-RS" w:eastAsia="da-DK"/>
    </w:rPr>
  </w:style>
  <w:style w:type="paragraph" w:styleId="ListParagraph">
    <w:name w:val="List Paragraph"/>
    <w:basedOn w:val="Normal"/>
    <w:uiPriority w:val="34"/>
    <w:qFormat/>
    <w:rsid w:val="00E713DC"/>
    <w:pPr>
      <w:ind w:left="720"/>
      <w:contextualSpacing/>
    </w:pPr>
  </w:style>
  <w:style w:type="character" w:customStyle="1" w:styleId="Heading1Char">
    <w:name w:val="Heading 1 Char"/>
    <w:aliases w:val="Section Char"/>
    <w:link w:val="Heading1"/>
    <w:rsid w:val="00557875"/>
    <w:rPr>
      <w:rFonts w:ascii="YU Times New Roman" w:hAnsi="YU Times New Roman" w:cs="Arial"/>
      <w:sz w:val="40"/>
      <w:szCs w:val="40"/>
    </w:rPr>
  </w:style>
  <w:style w:type="character" w:customStyle="1" w:styleId="Heading2Char">
    <w:name w:val="Heading 2 Char"/>
    <w:link w:val="Heading2"/>
    <w:rsid w:val="00557875"/>
    <w:rPr>
      <w:rFonts w:ascii="Arial" w:hAnsi="Arial" w:cs="Arial"/>
      <w:b/>
      <w:bCs/>
      <w:sz w:val="22"/>
      <w:szCs w:val="22"/>
      <w:lang w:val="fr-FR"/>
    </w:rPr>
  </w:style>
  <w:style w:type="character" w:customStyle="1" w:styleId="Heading3Char">
    <w:name w:val="Heading 3 Char"/>
    <w:link w:val="Heading3"/>
    <w:rsid w:val="00557875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4Char">
    <w:name w:val="Heading 4 Char"/>
    <w:link w:val="Heading4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6Char">
    <w:name w:val="Heading 6 Char"/>
    <w:link w:val="Heading6"/>
    <w:rsid w:val="00557875"/>
    <w:rPr>
      <w:rFonts w:ascii="Arial" w:hAnsi="Arial" w:cs="Arial"/>
      <w:sz w:val="40"/>
      <w:szCs w:val="24"/>
      <w:lang w:val="sr-Latn-CS" w:eastAsia="zh-CN"/>
    </w:rPr>
  </w:style>
  <w:style w:type="character" w:customStyle="1" w:styleId="Heading7Char">
    <w:name w:val="Heading 7 Char"/>
    <w:link w:val="Heading7"/>
    <w:rsid w:val="00557875"/>
    <w:rPr>
      <w:rFonts w:ascii="Arial" w:hAnsi="Arial" w:cs="Arial"/>
      <w:sz w:val="32"/>
      <w:szCs w:val="24"/>
      <w:lang w:eastAsia="zh-CN"/>
    </w:rPr>
  </w:style>
  <w:style w:type="character" w:customStyle="1" w:styleId="Heading8Char">
    <w:name w:val="Heading 8 Char"/>
    <w:link w:val="Heading8"/>
    <w:rsid w:val="00557875"/>
    <w:rPr>
      <w:rFonts w:ascii="Arial" w:hAnsi="Arial" w:cs="Arial"/>
      <w:b/>
      <w:bCs/>
      <w:lang w:val="sr-Cyrl-CS"/>
    </w:rPr>
  </w:style>
  <w:style w:type="character" w:customStyle="1" w:styleId="Heading9Char">
    <w:name w:val="Heading 9 Char"/>
    <w:link w:val="Heading9"/>
    <w:rsid w:val="00557875"/>
    <w:rPr>
      <w:rFonts w:ascii="Arial" w:hAnsi="Arial" w:cs="Arial"/>
      <w:b/>
      <w:bCs/>
      <w:lang w:val="sr-Cyrl-CS"/>
    </w:rPr>
  </w:style>
  <w:style w:type="character" w:customStyle="1" w:styleId="BodyTextChar">
    <w:name w:val="Body Text Char"/>
    <w:link w:val="BodyText"/>
    <w:rsid w:val="00557875"/>
    <w:rPr>
      <w:rFonts w:ascii="YU Times New Roman" w:hAnsi="YU Times New Roman" w:cs="Arial"/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557875"/>
    <w:rPr>
      <w:rFonts w:ascii="YU Times New Roman" w:hAnsi="YU Times New Roman" w:cs="Arial"/>
      <w:b/>
      <w:bCs/>
      <w:sz w:val="26"/>
      <w:szCs w:val="26"/>
    </w:rPr>
  </w:style>
  <w:style w:type="character" w:customStyle="1" w:styleId="BodyTextIndent2Char">
    <w:name w:val="Body Text Indent 2 Char"/>
    <w:link w:val="BodyTextIndent2"/>
    <w:rsid w:val="00557875"/>
    <w:rPr>
      <w:rFonts w:ascii="Arial" w:hAnsi="Arial" w:cs="Arial"/>
      <w:lang w:val="sr-Cyrl-CS"/>
    </w:rPr>
  </w:style>
  <w:style w:type="character" w:customStyle="1" w:styleId="BodyTextIndent3Char">
    <w:name w:val="Body Text Indent 3 Char"/>
    <w:link w:val="BodyTextInden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3Char">
    <w:name w:val="Body Text 3 Char"/>
    <w:link w:val="BodyTex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2Char">
    <w:name w:val="Body Text 2 Char"/>
    <w:link w:val="BodyText2"/>
    <w:rsid w:val="00557875"/>
    <w:rPr>
      <w:rFonts w:ascii="YU Times New Roman" w:hAnsi="YU Times New Roman" w:cs="Arial"/>
      <w:b/>
      <w:bCs/>
      <w:sz w:val="26"/>
      <w:szCs w:val="26"/>
      <w:lang w:eastAsia="zh-CN"/>
    </w:rPr>
  </w:style>
  <w:style w:type="character" w:customStyle="1" w:styleId="CommentTextChar">
    <w:name w:val="Comment Text Char"/>
    <w:link w:val="CommentText"/>
    <w:rsid w:val="00557875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557875"/>
    <w:rPr>
      <w:rFonts w:ascii="Arial" w:hAnsi="Arial" w:cs="Arial"/>
      <w:b/>
      <w:bCs/>
      <w:lang w:eastAsia="zh-CN"/>
    </w:rPr>
  </w:style>
  <w:style w:type="character" w:customStyle="1" w:styleId="BalloonTextChar">
    <w:name w:val="Balloon Text Char"/>
    <w:link w:val="BalloonText"/>
    <w:rsid w:val="00557875"/>
    <w:rPr>
      <w:rFonts w:ascii="Tahoma" w:hAnsi="Tahoma" w:cs="Tahoma"/>
      <w:sz w:val="16"/>
      <w:szCs w:val="16"/>
      <w:lang w:eastAsia="zh-CN"/>
    </w:rPr>
  </w:style>
  <w:style w:type="paragraph" w:customStyle="1" w:styleId="Style1">
    <w:name w:val="Style1"/>
    <w:basedOn w:val="PlainText"/>
    <w:rsid w:val="00557875"/>
    <w:pPr>
      <w:ind w:firstLine="851"/>
      <w:jc w:val="both"/>
    </w:pPr>
    <w:rPr>
      <w:rFonts w:ascii="Yu Times" w:hAnsi="Yu Times" w:cs="Times New Roman"/>
      <w:noProof/>
      <w:kern w:val="24"/>
      <w:sz w:val="24"/>
      <w:lang w:val="en-US" w:eastAsia="sr-Latn-CS"/>
    </w:rPr>
  </w:style>
  <w:style w:type="paragraph" w:customStyle="1" w:styleId="Style2">
    <w:name w:val="Style2"/>
    <w:basedOn w:val="Style1"/>
    <w:rsid w:val="00557875"/>
    <w:pPr>
      <w:tabs>
        <w:tab w:val="num" w:pos="1440"/>
      </w:tabs>
      <w:ind w:left="1440" w:hanging="360"/>
    </w:pPr>
    <w:rPr>
      <w:szCs w:val="24"/>
      <w:lang w:eastAsia="zh-CN"/>
    </w:rPr>
  </w:style>
  <w:style w:type="character" w:styleId="Hyperlink">
    <w:name w:val="Hyperlink"/>
    <w:uiPriority w:val="99"/>
    <w:unhideWhenUsed/>
    <w:rsid w:val="00557875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57875"/>
    <w:rPr>
      <w:color w:val="800080"/>
      <w:u w:val="single"/>
    </w:rPr>
  </w:style>
  <w:style w:type="paragraph" w:customStyle="1" w:styleId="font5">
    <w:name w:val="font5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6">
    <w:name w:val="font6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65">
    <w:name w:val="xl65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66">
    <w:name w:val="xl66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7">
    <w:name w:val="xl6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8">
    <w:name w:val="xl6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69">
    <w:name w:val="xl6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0">
    <w:name w:val="xl70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1">
    <w:name w:val="xl7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2">
    <w:name w:val="xl72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3">
    <w:name w:val="xl73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74">
    <w:name w:val="xl74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5">
    <w:name w:val="xl75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76">
    <w:name w:val="xl76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7">
    <w:name w:val="xl77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8">
    <w:name w:val="xl78"/>
    <w:basedOn w:val="Normal"/>
    <w:rsid w:val="00557875"/>
    <w:pP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79">
    <w:name w:val="xl79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80">
    <w:name w:val="xl80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81">
    <w:name w:val="xl81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2">
    <w:name w:val="xl8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</w:pPr>
    <w:rPr>
      <w:b/>
      <w:bCs/>
      <w:lang w:eastAsia="en-US"/>
    </w:rPr>
  </w:style>
  <w:style w:type="paragraph" w:customStyle="1" w:styleId="xl83">
    <w:name w:val="xl8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4">
    <w:name w:val="xl84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5">
    <w:name w:val="xl85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86">
    <w:name w:val="xl86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en-US"/>
    </w:rPr>
  </w:style>
  <w:style w:type="paragraph" w:customStyle="1" w:styleId="xl87">
    <w:name w:val="xl87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88">
    <w:name w:val="xl88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9">
    <w:name w:val="xl8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0">
    <w:name w:val="xl9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91">
    <w:name w:val="xl9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2">
    <w:name w:val="xl9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3">
    <w:name w:val="xl9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4">
    <w:name w:val="xl9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5">
    <w:name w:val="xl9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6">
    <w:name w:val="xl96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7">
    <w:name w:val="xl97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8">
    <w:name w:val="xl98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99">
    <w:name w:val="xl99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0">
    <w:name w:val="xl100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1">
    <w:name w:val="xl101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2">
    <w:name w:val="xl102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3">
    <w:name w:val="xl10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4">
    <w:name w:val="xl10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5">
    <w:name w:val="xl10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6">
    <w:name w:val="xl106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7">
    <w:name w:val="xl107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8">
    <w:name w:val="xl108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09">
    <w:name w:val="xl109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0">
    <w:name w:val="xl110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1">
    <w:name w:val="xl11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2">
    <w:name w:val="xl11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3">
    <w:name w:val="xl113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4">
    <w:name w:val="xl114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5">
    <w:name w:val="xl11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paragraph" w:customStyle="1" w:styleId="xl116">
    <w:name w:val="xl116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7">
    <w:name w:val="xl117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8">
    <w:name w:val="xl118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9">
    <w:name w:val="xl119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0">
    <w:name w:val="xl120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1">
    <w:name w:val="xl12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2">
    <w:name w:val="xl12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3">
    <w:name w:val="xl12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4">
    <w:name w:val="xl124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25">
    <w:name w:val="xl125"/>
    <w:basedOn w:val="Normal"/>
    <w:rsid w:val="00557875"/>
    <w:pPr>
      <w:pBdr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6">
    <w:name w:val="xl126"/>
    <w:basedOn w:val="Normal"/>
    <w:rsid w:val="005578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7">
    <w:name w:val="xl127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28">
    <w:name w:val="xl128"/>
    <w:basedOn w:val="Normal"/>
    <w:rsid w:val="00557875"/>
    <w:pPr>
      <w:pBdr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9">
    <w:name w:val="xl129"/>
    <w:basedOn w:val="Normal"/>
    <w:rsid w:val="00557875"/>
    <w:pPr>
      <w:pBdr>
        <w:top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30">
    <w:name w:val="xl130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1">
    <w:name w:val="xl131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2">
    <w:name w:val="xl13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3">
    <w:name w:val="xl13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4">
    <w:name w:val="xl134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5">
    <w:name w:val="xl13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6">
    <w:name w:val="xl136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7">
    <w:name w:val="xl137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8">
    <w:name w:val="xl138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9">
    <w:name w:val="xl139"/>
    <w:basedOn w:val="Normal"/>
    <w:rsid w:val="00557875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0">
    <w:name w:val="xl14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1">
    <w:name w:val="xl141"/>
    <w:basedOn w:val="Normal"/>
    <w:rsid w:val="00557875"/>
    <w:pPr>
      <w:pBdr>
        <w:left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42">
    <w:name w:val="xl142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3">
    <w:name w:val="xl143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4">
    <w:name w:val="xl144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45">
    <w:name w:val="xl145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46">
    <w:name w:val="xl14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47">
    <w:name w:val="xl14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numbering" w:customStyle="1" w:styleId="NoList1">
    <w:name w:val="No List1"/>
    <w:next w:val="NoList"/>
    <w:semiHidden/>
    <w:rsid w:val="00557875"/>
  </w:style>
  <w:style w:type="table" w:customStyle="1" w:styleId="TableGrid1">
    <w:name w:val="Table Grid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8">
    <w:name w:val="xl148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49">
    <w:name w:val="xl14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0">
    <w:name w:val="xl150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1">
    <w:name w:val="xl151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2">
    <w:name w:val="xl15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3">
    <w:name w:val="xl153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4">
    <w:name w:val="xl154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55">
    <w:name w:val="xl155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6">
    <w:name w:val="xl156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7">
    <w:name w:val="xl157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58">
    <w:name w:val="xl158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59">
    <w:name w:val="xl159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60">
    <w:name w:val="xl160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1">
    <w:name w:val="xl16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2">
    <w:name w:val="xl16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3">
    <w:name w:val="xl163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rsid w:val="005578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7875"/>
    <w:rPr>
      <w:rFonts w:ascii="Arial" w:hAnsi="Arial" w:cs="Arial"/>
      <w:lang w:eastAsia="zh-CN"/>
    </w:rPr>
  </w:style>
  <w:style w:type="character" w:styleId="FootnoteReference">
    <w:name w:val="footnote reference"/>
    <w:rsid w:val="00557875"/>
    <w:rPr>
      <w:vertAlign w:val="superscript"/>
    </w:rPr>
  </w:style>
  <w:style w:type="paragraph" w:customStyle="1" w:styleId="font7">
    <w:name w:val="font7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164">
    <w:name w:val="xl16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65">
    <w:name w:val="xl16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66">
    <w:name w:val="xl16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7">
    <w:name w:val="xl16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8">
    <w:name w:val="xl16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69">
    <w:name w:val="xl16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0">
    <w:name w:val="xl17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71">
    <w:name w:val="xl17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2">
    <w:name w:val="xl172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3">
    <w:name w:val="xl173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4">
    <w:name w:val="xl174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175">
    <w:name w:val="xl17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6">
    <w:name w:val="xl176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77">
    <w:name w:val="xl177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8">
    <w:name w:val="xl17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79">
    <w:name w:val="xl179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numbering" w:customStyle="1" w:styleId="NoList2">
    <w:name w:val="No List2"/>
    <w:next w:val="NoList"/>
    <w:semiHidden/>
    <w:rsid w:val="00557875"/>
  </w:style>
  <w:style w:type="table" w:customStyle="1" w:styleId="TableGrid2">
    <w:name w:val="Table Grid2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Normal"/>
    <w:rsid w:val="00557875"/>
    <w:pPr>
      <w:spacing w:before="100" w:beforeAutospacing="1" w:after="100" w:afterAutospacing="1"/>
    </w:pPr>
    <w:rPr>
      <w:rFonts w:ascii="Calibri" w:hAnsi="Calibri" w:cs="Times New Roman"/>
      <w:b/>
      <w:bCs/>
      <w:lang w:eastAsia="en-US"/>
    </w:rPr>
  </w:style>
  <w:style w:type="paragraph" w:customStyle="1" w:styleId="font9">
    <w:name w:val="font9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10">
    <w:name w:val="font10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557875"/>
    <w:pPr>
      <w:jc w:val="center"/>
    </w:pPr>
    <w:rPr>
      <w:sz w:val="28"/>
      <w:szCs w:val="28"/>
      <w:lang w:val="sl-SI" w:eastAsia="en-US"/>
    </w:rPr>
  </w:style>
  <w:style w:type="character" w:customStyle="1" w:styleId="SubtitleChar">
    <w:name w:val="Subtitle Char"/>
    <w:basedOn w:val="DefaultParagraphFont"/>
    <w:link w:val="Subtitle"/>
    <w:rsid w:val="00557875"/>
    <w:rPr>
      <w:rFonts w:ascii="Arial" w:hAnsi="Arial" w:cs="Arial"/>
      <w:sz w:val="28"/>
      <w:szCs w:val="28"/>
      <w:lang w:val="sl-SI"/>
    </w:rPr>
  </w:style>
  <w:style w:type="paragraph" w:customStyle="1" w:styleId="xl180">
    <w:name w:val="xl180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81">
    <w:name w:val="xl181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2">
    <w:name w:val="xl18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3">
    <w:name w:val="xl18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4">
    <w:name w:val="xl184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5">
    <w:name w:val="xl185"/>
    <w:basedOn w:val="Normal"/>
    <w:rsid w:val="00557875"/>
    <w:pPr>
      <w:pBdr>
        <w:top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6">
    <w:name w:val="xl186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7">
    <w:name w:val="xl187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8">
    <w:name w:val="xl188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89">
    <w:name w:val="xl189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0">
    <w:name w:val="xl190"/>
    <w:basedOn w:val="Normal"/>
    <w:rsid w:val="005578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1">
    <w:name w:val="xl191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2">
    <w:name w:val="xl192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3">
    <w:name w:val="xl193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194">
    <w:name w:val="xl194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5">
    <w:name w:val="xl195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196">
    <w:name w:val="xl196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7">
    <w:name w:val="xl197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8">
    <w:name w:val="xl19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99">
    <w:name w:val="xl199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0">
    <w:name w:val="xl200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01">
    <w:name w:val="xl201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2">
    <w:name w:val="xl202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03">
    <w:name w:val="xl20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4">
    <w:name w:val="xl20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5">
    <w:name w:val="xl20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6">
    <w:name w:val="xl206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7">
    <w:name w:val="xl207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8">
    <w:name w:val="xl20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0">
    <w:name w:val="xl210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1">
    <w:name w:val="xl211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12">
    <w:name w:val="xl212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13">
    <w:name w:val="xl213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4">
    <w:name w:val="xl214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5">
    <w:name w:val="xl21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16">
    <w:name w:val="xl21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7">
    <w:name w:val="xl21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8">
    <w:name w:val="xl21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19">
    <w:name w:val="xl21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0">
    <w:name w:val="xl22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21">
    <w:name w:val="xl22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2">
    <w:name w:val="xl22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223">
    <w:name w:val="xl223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4">
    <w:name w:val="xl224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5">
    <w:name w:val="xl225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6">
    <w:name w:val="xl226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7">
    <w:name w:val="xl227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228">
    <w:name w:val="xl228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29">
    <w:name w:val="xl229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30">
    <w:name w:val="xl230"/>
    <w:basedOn w:val="Normal"/>
    <w:rsid w:val="00557875"/>
    <w:pP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1">
    <w:name w:val="xl231"/>
    <w:basedOn w:val="Normal"/>
    <w:rsid w:val="00557875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2">
    <w:name w:val="xl232"/>
    <w:basedOn w:val="Normal"/>
    <w:rsid w:val="00557875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233">
    <w:name w:val="xl23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4">
    <w:name w:val="xl234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5">
    <w:name w:val="xl235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6">
    <w:name w:val="xl23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eastAsia="en-US"/>
    </w:rPr>
  </w:style>
  <w:style w:type="paragraph" w:customStyle="1" w:styleId="xl237">
    <w:name w:val="xl23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8">
    <w:name w:val="xl23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9">
    <w:name w:val="xl23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40">
    <w:name w:val="xl240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lang w:eastAsia="en-US"/>
    </w:rPr>
  </w:style>
  <w:style w:type="paragraph" w:customStyle="1" w:styleId="xl241">
    <w:name w:val="xl24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42">
    <w:name w:val="xl24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3">
    <w:name w:val="xl24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4">
    <w:name w:val="xl244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5">
    <w:name w:val="xl245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6">
    <w:name w:val="xl246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7">
    <w:name w:val="xl247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8">
    <w:name w:val="xl248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49">
    <w:name w:val="xl24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0">
    <w:name w:val="xl25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1">
    <w:name w:val="xl25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2">
    <w:name w:val="xl25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3">
    <w:name w:val="xl25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4">
    <w:name w:val="xl25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55">
    <w:name w:val="xl25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6">
    <w:name w:val="xl25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7">
    <w:name w:val="xl25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58">
    <w:name w:val="xl25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9">
    <w:name w:val="xl25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0">
    <w:name w:val="xl26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1">
    <w:name w:val="xl261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2">
    <w:name w:val="xl26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3">
    <w:name w:val="xl26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4">
    <w:name w:val="xl26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65">
    <w:name w:val="xl26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6">
    <w:name w:val="xl26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7">
    <w:name w:val="xl26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68">
    <w:name w:val="xl26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69">
    <w:name w:val="xl269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0">
    <w:name w:val="xl270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1">
    <w:name w:val="xl27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2">
    <w:name w:val="xl27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3">
    <w:name w:val="xl27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4">
    <w:name w:val="xl27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5">
    <w:name w:val="xl27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6">
    <w:name w:val="xl27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7">
    <w:name w:val="xl27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8">
    <w:name w:val="xl27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numbering" w:customStyle="1" w:styleId="NoList3">
    <w:name w:val="No List3"/>
    <w:next w:val="NoList"/>
    <w:semiHidden/>
    <w:rsid w:val="00557875"/>
  </w:style>
  <w:style w:type="table" w:customStyle="1" w:styleId="TableGrid3">
    <w:name w:val="Table Grid3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">
    <w:name w:val="No List11"/>
    <w:next w:val="NoList"/>
    <w:uiPriority w:val="99"/>
    <w:semiHidden/>
    <w:rsid w:val="00557875"/>
  </w:style>
  <w:style w:type="table" w:customStyle="1" w:styleId="TableGrid11">
    <w:name w:val="Table Grid11"/>
    <w:basedOn w:val="TableNormal"/>
    <w:next w:val="TableGrid"/>
    <w:rsid w:val="00557875"/>
    <w:pPr>
      <w:ind w:left="57" w:right="-108"/>
    </w:pPr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semiHidden/>
    <w:rsid w:val="00557875"/>
  </w:style>
  <w:style w:type="table" w:customStyle="1" w:styleId="TableGrid111">
    <w:name w:val="Table Grid11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557875"/>
  </w:style>
  <w:style w:type="paragraph" w:customStyle="1" w:styleId="OSNOVNI">
    <w:name w:val="OSNOVNI"/>
    <w:rsid w:val="00557875"/>
    <w:pPr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</w:rPr>
  </w:style>
  <w:style w:type="paragraph" w:styleId="DocumentMap">
    <w:name w:val="Document Map"/>
    <w:basedOn w:val="Normal"/>
    <w:link w:val="DocumentMapChar"/>
    <w:rsid w:val="00557875"/>
    <w:pPr>
      <w:shd w:val="clear" w:color="auto" w:fill="000080"/>
    </w:pPr>
    <w:rPr>
      <w:rFonts w:ascii="Tahoma" w:hAnsi="Tahoma" w:cs="Times New Roman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7875"/>
    <w:rPr>
      <w:rFonts w:ascii="Tahoma" w:hAnsi="Tahoma"/>
      <w:sz w:val="24"/>
      <w:shd w:val="clear" w:color="auto" w:fill="000080"/>
    </w:rPr>
  </w:style>
  <w:style w:type="paragraph" w:styleId="Caption">
    <w:name w:val="caption"/>
    <w:basedOn w:val="Normal"/>
    <w:next w:val="Normal"/>
    <w:qFormat/>
    <w:rsid w:val="00557875"/>
    <w:pPr>
      <w:framePr w:w="2293" w:h="1302" w:hRule="exact" w:hSpace="181" w:wrap="notBeside" w:vAnchor="text" w:hAnchor="page" w:x="2016" w:y="637"/>
      <w:widowControl w:val="0"/>
      <w:jc w:val="right"/>
    </w:pPr>
    <w:rPr>
      <w:rFonts w:cs="Times New Roman"/>
      <w:sz w:val="36"/>
      <w:szCs w:val="20"/>
      <w:lang w:eastAsia="en-US"/>
    </w:rPr>
  </w:style>
  <w:style w:type="paragraph" w:styleId="BlockText">
    <w:name w:val="Block Text"/>
    <w:basedOn w:val="Normal"/>
    <w:rsid w:val="000178DD"/>
    <w:pPr>
      <w:tabs>
        <w:tab w:val="left" w:pos="709"/>
      </w:tabs>
      <w:overflowPunct w:val="0"/>
      <w:autoSpaceDE w:val="0"/>
      <w:autoSpaceDN w:val="0"/>
      <w:adjustRightInd w:val="0"/>
      <w:ind w:left="709" w:right="-1" w:hanging="709"/>
      <w:textAlignment w:val="baseline"/>
    </w:pPr>
    <w:rPr>
      <w:rFonts w:ascii="Times New Roman" w:hAnsi="Times New Roman" w:cs="Times New Roman"/>
      <w:noProof/>
      <w:szCs w:val="20"/>
      <w:lang w:val="sr-Latn-RS" w:eastAsia="en-US"/>
    </w:rPr>
  </w:style>
  <w:style w:type="paragraph" w:customStyle="1" w:styleId="FR1">
    <w:name w:val="FR1"/>
    <w:rsid w:val="000178DD"/>
    <w:pPr>
      <w:widowControl w:val="0"/>
      <w:spacing w:before="960"/>
      <w:ind w:left="720"/>
    </w:pPr>
    <w:rPr>
      <w:rFonts w:ascii="Univers Cd (W1)" w:eastAsia="Univers Cd (W1)" w:hAnsi="Univers Cd (W1)"/>
      <w:snapToGrid w:val="0"/>
      <w:lang w:val="hr-HR"/>
    </w:rPr>
  </w:style>
  <w:style w:type="paragraph" w:styleId="ListNumber3">
    <w:name w:val="List Number 3"/>
    <w:basedOn w:val="Normal"/>
    <w:rsid w:val="000178DD"/>
    <w:pPr>
      <w:ind w:left="1080" w:hanging="360"/>
    </w:pPr>
    <w:rPr>
      <w:rFonts w:ascii="Times New Roman" w:eastAsia="Univers Cd (W1)" w:hAnsi="Times New Roman" w:cs="Times New Roman"/>
      <w:szCs w:val="20"/>
      <w:lang w:eastAsia="en-US"/>
    </w:rPr>
  </w:style>
  <w:style w:type="numbering" w:customStyle="1" w:styleId="Style3">
    <w:name w:val="Style3"/>
    <w:uiPriority w:val="99"/>
    <w:rsid w:val="00FF0A28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8E0D1-4207-4E2D-8055-20F580EF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CIP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Name</dc:creator>
  <cp:keywords/>
  <cp:lastModifiedBy>Strahil Gusavac</cp:lastModifiedBy>
  <cp:revision>41</cp:revision>
  <cp:lastPrinted>2022-07-29T05:19:00Z</cp:lastPrinted>
  <dcterms:created xsi:type="dcterms:W3CDTF">2022-07-29T04:06:00Z</dcterms:created>
  <dcterms:modified xsi:type="dcterms:W3CDTF">2025-08-22T02:14:00Z</dcterms:modified>
</cp:coreProperties>
</file>